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8DBF0" w14:textId="77777777" w:rsidR="00E915C1" w:rsidRPr="007F6E45" w:rsidRDefault="00E915C1" w:rsidP="00E915C1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แบบบันทึกสรุปรายงานผลการดูแลช่วยเหลือนักเรียนของอาจารย์ที่ปรึกษา</w:t>
      </w:r>
    </w:p>
    <w:p w14:paraId="04DA4B80" w14:textId="77777777" w:rsidR="00E915C1" w:rsidRPr="007F6E45" w:rsidRDefault="00E915C1" w:rsidP="00E915C1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ประจำภาคเรียนที่............ปีการศึกษา........................</w:t>
      </w:r>
    </w:p>
    <w:p w14:paraId="458F21A6" w14:textId="77777777" w:rsidR="00E915C1" w:rsidRPr="007F6E45" w:rsidRDefault="00E915C1" w:rsidP="00E915C1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ชั้นมัธยมศึกษาปีที่......./........</w:t>
      </w:r>
    </w:p>
    <w:p w14:paraId="1F0AC755" w14:textId="77777777" w:rsidR="00E915C1" w:rsidRPr="00C00653" w:rsidRDefault="00E915C1" w:rsidP="00E915C1">
      <w:pPr>
        <w:ind w:firstLine="720"/>
        <w:rPr>
          <w:rFonts w:ascii="TH SarabunPSK" w:hAnsi="TH SarabunPSK" w:cs="TH SarabunPSK"/>
          <w:sz w:val="20"/>
          <w:szCs w:val="20"/>
        </w:rPr>
      </w:pPr>
    </w:p>
    <w:p w14:paraId="7B8DBC2D" w14:textId="77777777" w:rsidR="00E915C1" w:rsidRPr="007F6E45" w:rsidRDefault="00E915C1" w:rsidP="00E915C1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จำนวนนักเรียนในความดูแล................คน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14:paraId="07790250" w14:textId="77777777" w:rsidR="00E915C1" w:rsidRPr="007F6E45" w:rsidRDefault="00E915C1" w:rsidP="00E915C1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กลุ่มปกติ.................คน (ร้อยละ................ของจำนวนนักเรียนในความดูแล)</w:t>
      </w:r>
    </w:p>
    <w:p w14:paraId="485A6332" w14:textId="77777777" w:rsidR="00E915C1" w:rsidRPr="007F6E45" w:rsidRDefault="00E915C1" w:rsidP="00E91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กลุ่มเสี่ยง</w:t>
      </w:r>
      <w:r w:rsidRPr="007F6E45">
        <w:rPr>
          <w:rFonts w:ascii="TH SarabunPSK" w:hAnsi="TH SarabunPSK" w:cs="TH SarabunPSK"/>
          <w:sz w:val="32"/>
          <w:szCs w:val="32"/>
          <w:cs/>
        </w:rPr>
        <w:t>................คน (ร้อยละ................ของจำนวนนักเรียนในความดูแล)</w:t>
      </w:r>
    </w:p>
    <w:p w14:paraId="4E9C4E7A" w14:textId="77777777" w:rsidR="00E915C1" w:rsidRDefault="00E915C1" w:rsidP="00E91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7F6E45">
        <w:rPr>
          <w:rFonts w:ascii="TH SarabunPSK" w:hAnsi="TH SarabunPSK" w:cs="TH SarabunPSK"/>
          <w:sz w:val="32"/>
          <w:szCs w:val="32"/>
          <w:cs/>
        </w:rPr>
        <w:t>ปัญหา................คน (ร้อยละ................ของจำนวนนักเรียนในความดูแล)</w:t>
      </w:r>
    </w:p>
    <w:p w14:paraId="5D7B8BF0" w14:textId="77777777" w:rsidR="00E915C1" w:rsidRPr="007F6E45" w:rsidRDefault="00E915C1" w:rsidP="00E915C1">
      <w:pPr>
        <w:ind w:firstLine="720"/>
        <w:rPr>
          <w:rFonts w:ascii="TH SarabunPSK" w:hAnsi="TH SarabunPSK" w:cs="TH SarabunPSK"/>
          <w:sz w:val="32"/>
          <w:szCs w:val="32"/>
        </w:rPr>
      </w:pPr>
      <w:r w:rsidRPr="0055710B">
        <w:rPr>
          <w:rFonts w:ascii="TH SarabunPSK" w:hAnsi="TH SarabunPSK" w:cs="TH SarabunPSK"/>
          <w:sz w:val="32"/>
          <w:szCs w:val="32"/>
          <w:highlight w:val="yellow"/>
          <w:cs/>
        </w:rPr>
        <w:t>กลุ่ม</w:t>
      </w:r>
      <w:r w:rsidRPr="0055710B">
        <w:rPr>
          <w:rFonts w:ascii="TH SarabunPSK" w:hAnsi="TH SarabunPSK" w:cs="TH SarabunPSK" w:hint="cs"/>
          <w:sz w:val="32"/>
          <w:szCs w:val="32"/>
          <w:highlight w:val="yellow"/>
          <w:cs/>
        </w:rPr>
        <w:t>พิเศษ</w:t>
      </w:r>
      <w:r w:rsidRPr="0055710B">
        <w:rPr>
          <w:rFonts w:ascii="TH SarabunPSK" w:hAnsi="TH SarabunPSK" w:cs="TH SarabunPSK"/>
          <w:sz w:val="32"/>
          <w:szCs w:val="32"/>
          <w:highlight w:val="yellow"/>
          <w:cs/>
        </w:rPr>
        <w:t>.................คน (ร้อยละ................ของจำนวนนักเรียนในความดูแล)</w:t>
      </w:r>
    </w:p>
    <w:p w14:paraId="67B46C6C" w14:textId="77777777" w:rsidR="00E915C1" w:rsidRPr="007F6E45" w:rsidRDefault="00E915C1" w:rsidP="00E915C1">
      <w:pPr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ab/>
        <w:t>ช่วยเหลือได้แล้ว..................คน อยู่ในระหว่างช่วยเหลือ............คน ส่งต่อ............คน</w:t>
      </w:r>
    </w:p>
    <w:p w14:paraId="0FB05D34" w14:textId="77777777" w:rsidR="00E915C1" w:rsidRPr="007F6E45" w:rsidRDefault="00E915C1" w:rsidP="00E915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ผลการดำเนินงานกับกลุ่มเสี่ยง / มีปัญหา  จำแนกตามลักษณะปัญหาของนักเรียน</w:t>
      </w:r>
    </w:p>
    <w:p w14:paraId="7BF451EE" w14:textId="58887998" w:rsidR="00E915C1" w:rsidRPr="00E915C1" w:rsidRDefault="00E915C1" w:rsidP="00E915C1">
      <w:pPr>
        <w:ind w:right="-341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E915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คำชี้แจง </w:t>
      </w:r>
      <w:r w:rsidRPr="00E915C1">
        <w:rPr>
          <w:rFonts w:ascii="TH SarabunPSK" w:hAnsi="TH SarabunPSK" w:cs="TH SarabunPSK"/>
          <w:spacing w:val="-4"/>
          <w:sz w:val="32"/>
          <w:szCs w:val="32"/>
          <w:cs/>
        </w:rPr>
        <w:t>การกรอ</w:t>
      </w:r>
      <w:r w:rsidRPr="00E915C1">
        <w:rPr>
          <w:rFonts w:ascii="TH SarabunPSK" w:hAnsi="TH SarabunPSK" w:cs="TH SarabunPSK" w:hint="cs"/>
          <w:spacing w:val="-4"/>
          <w:sz w:val="32"/>
          <w:szCs w:val="32"/>
          <w:cs/>
        </w:rPr>
        <w:t>ก</w:t>
      </w:r>
      <w:r w:rsidRPr="00E915C1">
        <w:rPr>
          <w:rFonts w:ascii="TH SarabunPSK" w:hAnsi="TH SarabunPSK" w:cs="TH SarabunPSK"/>
          <w:spacing w:val="-4"/>
          <w:sz w:val="32"/>
          <w:szCs w:val="32"/>
          <w:cs/>
        </w:rPr>
        <w:t>ข้อมูลจำนวนของนักเรียนที่อยู่ในกลุ่ม</w:t>
      </w:r>
      <w:r w:rsidRPr="00E915C1">
        <w:rPr>
          <w:rFonts w:ascii="TH SarabunPSK" w:hAnsi="TH SarabunPSK" w:cs="TH SarabunPSK" w:hint="cs"/>
          <w:spacing w:val="-4"/>
          <w:sz w:val="32"/>
          <w:szCs w:val="32"/>
          <w:cs/>
        </w:rPr>
        <w:t>เสี่ยง</w:t>
      </w:r>
      <w:r w:rsidRPr="00E915C1">
        <w:rPr>
          <w:rFonts w:ascii="TH SarabunPSK" w:hAnsi="TH SarabunPSK" w:cs="TH SarabunPSK"/>
          <w:spacing w:val="-4"/>
          <w:sz w:val="32"/>
          <w:szCs w:val="32"/>
          <w:cs/>
        </w:rPr>
        <w:t xml:space="preserve"> / มีปัญหา โปรดใช้ข้อมูลที่ท่านสำรวจจากการทำ </w:t>
      </w:r>
      <w:r w:rsidRPr="00E915C1">
        <w:rPr>
          <w:rFonts w:ascii="TH SarabunPSK" w:hAnsi="TH SarabunPSK" w:cs="TH SarabunPSK"/>
          <w:spacing w:val="-4"/>
          <w:sz w:val="32"/>
          <w:szCs w:val="32"/>
        </w:rPr>
        <w:t>SDQ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404"/>
        <w:gridCol w:w="1542"/>
        <w:gridCol w:w="1330"/>
        <w:gridCol w:w="1559"/>
        <w:gridCol w:w="1073"/>
        <w:gridCol w:w="1195"/>
      </w:tblGrid>
      <w:tr w:rsidR="00E915C1" w:rsidRPr="007F6E45" w14:paraId="7A35A80D" w14:textId="77777777" w:rsidTr="00AD6181">
        <w:tc>
          <w:tcPr>
            <w:tcW w:w="2103" w:type="dxa"/>
          </w:tcPr>
          <w:p w14:paraId="533B4E56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391CE6" w14:textId="77777777" w:rsidR="00E915C1" w:rsidRPr="007F6E45" w:rsidRDefault="00E915C1" w:rsidP="00AD61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ลักษณะปัญหา</w:t>
            </w:r>
          </w:p>
          <w:p w14:paraId="1B166D5D" w14:textId="77777777" w:rsidR="00E915C1" w:rsidRPr="007F6E45" w:rsidRDefault="00E915C1" w:rsidP="00AD61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466E390A" w14:textId="77777777" w:rsidR="00E915C1" w:rsidRPr="007F6E45" w:rsidRDefault="00E915C1" w:rsidP="00AD6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จำนวนนักเรียนที่อยู่ในกลุ่มเสี่ยง</w:t>
            </w:r>
          </w:p>
        </w:tc>
        <w:tc>
          <w:tcPr>
            <w:tcW w:w="1542" w:type="dxa"/>
          </w:tcPr>
          <w:p w14:paraId="0D8F0D93" w14:textId="66E12578" w:rsidR="00E915C1" w:rsidRPr="007F6E45" w:rsidRDefault="00E915C1" w:rsidP="00AD61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จำนวนนักเรียนที่อยู่ในกลุ่ม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1330" w:type="dxa"/>
          </w:tcPr>
          <w:p w14:paraId="44088B2E" w14:textId="77777777" w:rsidR="00E915C1" w:rsidRPr="007F6E45" w:rsidRDefault="00E915C1" w:rsidP="00AD6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ช่วยเหลือได้แล้ว</w:t>
            </w:r>
          </w:p>
          <w:p w14:paraId="16D04831" w14:textId="77777777" w:rsidR="00E915C1" w:rsidRPr="007F6E45" w:rsidRDefault="00E915C1" w:rsidP="00AD6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559" w:type="dxa"/>
          </w:tcPr>
          <w:p w14:paraId="4F6E4988" w14:textId="77777777" w:rsidR="00E915C1" w:rsidRPr="007F6E45" w:rsidRDefault="00E915C1" w:rsidP="00AD6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อยู่ในระหว่าง</w:t>
            </w:r>
          </w:p>
          <w:p w14:paraId="5507B60E" w14:textId="77777777" w:rsidR="00E915C1" w:rsidRPr="007F6E45" w:rsidRDefault="00E915C1" w:rsidP="00AD6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การช่วยเหลือ(คน)</w:t>
            </w:r>
          </w:p>
        </w:tc>
        <w:tc>
          <w:tcPr>
            <w:tcW w:w="1073" w:type="dxa"/>
          </w:tcPr>
          <w:p w14:paraId="23E01426" w14:textId="77777777" w:rsidR="00E915C1" w:rsidRPr="007F6E45" w:rsidRDefault="00E915C1" w:rsidP="00AD6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ส่งต่อครู.........</w:t>
            </w:r>
          </w:p>
          <w:p w14:paraId="6671C035" w14:textId="77777777" w:rsidR="00E915C1" w:rsidRPr="007F6E45" w:rsidRDefault="00E915C1" w:rsidP="00AD61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195" w:type="dxa"/>
          </w:tcPr>
          <w:p w14:paraId="34E79941" w14:textId="77777777" w:rsidR="00E915C1" w:rsidRPr="007F6E45" w:rsidRDefault="00E915C1" w:rsidP="00AD61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EF30F3" w14:textId="77777777" w:rsidR="00E915C1" w:rsidRPr="007F6E45" w:rsidRDefault="00E915C1" w:rsidP="00AD6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915C1" w:rsidRPr="007F6E45" w14:paraId="4B46D8E7" w14:textId="77777777" w:rsidTr="00AD6181">
        <w:tc>
          <w:tcPr>
            <w:tcW w:w="2103" w:type="dxa"/>
          </w:tcPr>
          <w:p w14:paraId="777CE964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ด้านการเรียน</w:t>
            </w:r>
          </w:p>
        </w:tc>
        <w:tc>
          <w:tcPr>
            <w:tcW w:w="1404" w:type="dxa"/>
          </w:tcPr>
          <w:p w14:paraId="0E12861C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AF9F7C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2786448B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50062EF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5AE04DE1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14:paraId="6A188F85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5C1" w:rsidRPr="007F6E45" w14:paraId="35351C35" w14:textId="77777777" w:rsidTr="00AD6181">
        <w:tc>
          <w:tcPr>
            <w:tcW w:w="2103" w:type="dxa"/>
          </w:tcPr>
          <w:p w14:paraId="77FBEBDC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1404" w:type="dxa"/>
          </w:tcPr>
          <w:p w14:paraId="16943DE0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0168407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0AD3EF97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F9B2EAC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7F5A6CE0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14:paraId="4B0FB8E6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5C1" w:rsidRPr="007F6E45" w14:paraId="21F258CE" w14:textId="77777777" w:rsidTr="00AD6181">
        <w:tc>
          <w:tcPr>
            <w:tcW w:w="2103" w:type="dxa"/>
          </w:tcPr>
          <w:p w14:paraId="5187F020" w14:textId="77777777" w:rsidR="00E915C1" w:rsidRPr="00512758" w:rsidRDefault="00E915C1" w:rsidP="00AD6181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512758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ด้านการคุ้มครองนักเรียน</w:t>
            </w:r>
          </w:p>
        </w:tc>
        <w:tc>
          <w:tcPr>
            <w:tcW w:w="1404" w:type="dxa"/>
          </w:tcPr>
          <w:p w14:paraId="6713D16A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E55CEE2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3CEEAC36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51740D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6EDDE7CB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14:paraId="5212451D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5C1" w:rsidRPr="007F6E45" w14:paraId="77B52E2E" w14:textId="77777777" w:rsidTr="00AD6181">
        <w:tc>
          <w:tcPr>
            <w:tcW w:w="2103" w:type="dxa"/>
          </w:tcPr>
          <w:p w14:paraId="6945A68F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ด้านสุขภาพร่างกาย</w:t>
            </w:r>
          </w:p>
        </w:tc>
        <w:tc>
          <w:tcPr>
            <w:tcW w:w="1404" w:type="dxa"/>
          </w:tcPr>
          <w:p w14:paraId="30139FFB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BED2677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53E98B9B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9D9432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554B28AA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14:paraId="3F63EE2E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5C1" w:rsidRPr="007F6E45" w14:paraId="26A056B7" w14:textId="77777777" w:rsidTr="00AD6181">
        <w:tc>
          <w:tcPr>
            <w:tcW w:w="2103" w:type="dxa"/>
          </w:tcPr>
          <w:p w14:paraId="7CB981E2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ด้านยาเสพติด</w:t>
            </w:r>
          </w:p>
        </w:tc>
        <w:tc>
          <w:tcPr>
            <w:tcW w:w="1404" w:type="dxa"/>
          </w:tcPr>
          <w:p w14:paraId="73B8BFF2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1A8A911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0E6AB849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F2C8A75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5AC87E59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14:paraId="58A3FFFC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5C1" w:rsidRPr="007F6E45" w14:paraId="731B8D58" w14:textId="77777777" w:rsidTr="00AD6181">
        <w:tc>
          <w:tcPr>
            <w:tcW w:w="2103" w:type="dxa"/>
          </w:tcPr>
          <w:p w14:paraId="702B8118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1404" w:type="dxa"/>
          </w:tcPr>
          <w:p w14:paraId="50047505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60A3208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602E485A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9A90AA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46ACC025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14:paraId="6C5424FA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5C1" w:rsidRPr="007F6E45" w14:paraId="16167737" w14:textId="77777777" w:rsidTr="00AD6181">
        <w:tc>
          <w:tcPr>
            <w:tcW w:w="2103" w:type="dxa"/>
          </w:tcPr>
          <w:p w14:paraId="030A52FF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ด้านพฤติกรรมทางเพศ</w:t>
            </w:r>
          </w:p>
        </w:tc>
        <w:tc>
          <w:tcPr>
            <w:tcW w:w="1404" w:type="dxa"/>
          </w:tcPr>
          <w:p w14:paraId="3E1EB503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B130CA8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64D96E55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46AA2E7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09F81A3D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14:paraId="0E1350FB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5C1" w:rsidRPr="007F6E45" w14:paraId="7B73DDAA" w14:textId="77777777" w:rsidTr="00AD6181">
        <w:tc>
          <w:tcPr>
            <w:tcW w:w="2103" w:type="dxa"/>
          </w:tcPr>
          <w:p w14:paraId="76E83E23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ด้านอารมณ์</w:t>
            </w:r>
          </w:p>
        </w:tc>
        <w:tc>
          <w:tcPr>
            <w:tcW w:w="1404" w:type="dxa"/>
          </w:tcPr>
          <w:p w14:paraId="46A4B7A8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8267416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3640317B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7B70C15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245757A6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14:paraId="45CA42DC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5C1" w:rsidRPr="007F6E45" w14:paraId="7364BBE5" w14:textId="77777777" w:rsidTr="00AD6181">
        <w:tc>
          <w:tcPr>
            <w:tcW w:w="2103" w:type="dxa"/>
          </w:tcPr>
          <w:p w14:paraId="270BCA9B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ด้านความประพฤติ</w:t>
            </w:r>
          </w:p>
        </w:tc>
        <w:tc>
          <w:tcPr>
            <w:tcW w:w="1404" w:type="dxa"/>
          </w:tcPr>
          <w:p w14:paraId="0A685BED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09B4EBD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412898FA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819360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7EFF9A92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14:paraId="2ED9C4EE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5C1" w:rsidRPr="007F6E45" w14:paraId="38446CCF" w14:textId="77777777" w:rsidTr="00AD6181">
        <w:tc>
          <w:tcPr>
            <w:tcW w:w="2103" w:type="dxa"/>
          </w:tcPr>
          <w:p w14:paraId="7A892D6F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อยู่ไม่นิ่ง</w:t>
            </w:r>
          </w:p>
        </w:tc>
        <w:tc>
          <w:tcPr>
            <w:tcW w:w="1404" w:type="dxa"/>
          </w:tcPr>
          <w:p w14:paraId="7BA0F53B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ECC6A7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5E8DD600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5795F8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75210802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14:paraId="0F3D286C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5C1" w:rsidRPr="007F6E45" w14:paraId="588A9339" w14:textId="77777777" w:rsidTr="00AD6181">
        <w:tc>
          <w:tcPr>
            <w:tcW w:w="2103" w:type="dxa"/>
          </w:tcPr>
          <w:p w14:paraId="340F162B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สัมพันธภาพกับเพื่อน</w:t>
            </w:r>
          </w:p>
        </w:tc>
        <w:tc>
          <w:tcPr>
            <w:tcW w:w="1404" w:type="dxa"/>
          </w:tcPr>
          <w:p w14:paraId="41D248B6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B3C46D5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1276359E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BF3B8E0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30085858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14:paraId="4B32022F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5C1" w:rsidRPr="007F6E45" w14:paraId="500EFD12" w14:textId="77777777" w:rsidTr="00AD6181">
        <w:tc>
          <w:tcPr>
            <w:tcW w:w="2103" w:type="dxa"/>
          </w:tcPr>
          <w:p w14:paraId="573EDCDA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สัมพันธภาพทางสังคม</w:t>
            </w:r>
          </w:p>
        </w:tc>
        <w:tc>
          <w:tcPr>
            <w:tcW w:w="1404" w:type="dxa"/>
          </w:tcPr>
          <w:p w14:paraId="21AB8DA9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D66468A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67ACF42C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120263B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79679500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14:paraId="15CC0CAD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5C1" w:rsidRPr="007F6E45" w14:paraId="331B2557" w14:textId="77777777" w:rsidTr="00AD6181">
        <w:tc>
          <w:tcPr>
            <w:tcW w:w="2103" w:type="dxa"/>
          </w:tcPr>
          <w:p w14:paraId="6A0F8C87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04" w:type="dxa"/>
          </w:tcPr>
          <w:p w14:paraId="718F13F2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8FD2340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423E1D4D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F6DEA6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10C871AE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14:paraId="74BDDED9" w14:textId="77777777" w:rsidR="00E915C1" w:rsidRPr="007F6E45" w:rsidRDefault="00E915C1" w:rsidP="00AD61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7453D9" w14:textId="77777777" w:rsidR="00E915C1" w:rsidRPr="007F6E45" w:rsidRDefault="00E915C1" w:rsidP="00E915C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0C16C20" w14:textId="77777777" w:rsidR="00E915C1" w:rsidRPr="007F6E45" w:rsidRDefault="00E915C1" w:rsidP="00E915C1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 แบบรายงานนี้ใช้รายงานหัวหน้าสถานศึกษาทุกภาคเรียน</w:t>
      </w:r>
    </w:p>
    <w:p w14:paraId="675DB541" w14:textId="77777777" w:rsidR="00E915C1" w:rsidRPr="007F6E45" w:rsidRDefault="00E915C1" w:rsidP="00E915C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0FF7035" w14:textId="77777777" w:rsidR="00E915C1" w:rsidRPr="007F6E45" w:rsidRDefault="00E915C1" w:rsidP="00E915C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ลงชื่อ...........................................................ครูที่ปรึกษา</w:t>
      </w:r>
    </w:p>
    <w:p w14:paraId="328062D1" w14:textId="77777777" w:rsidR="00E915C1" w:rsidRPr="007F6E45" w:rsidRDefault="00E915C1" w:rsidP="00E915C1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(.............................................................................)</w:t>
      </w:r>
      <w:bookmarkStart w:id="0" w:name="_GoBack"/>
      <w:bookmarkEnd w:id="0"/>
    </w:p>
    <w:p w14:paraId="37243400" w14:textId="587A30C0" w:rsidR="00E915C1" w:rsidRDefault="00E915C1" w:rsidP="00C00653">
      <w:pPr>
        <w:spacing w:before="120"/>
        <w:ind w:firstLine="720"/>
        <w:jc w:val="center"/>
        <w:rPr>
          <w:rFonts w:hint="cs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F6E45">
        <w:rPr>
          <w:rFonts w:ascii="TH SarabunPSK" w:hAnsi="TH SarabunPSK" w:cs="TH SarabunPSK"/>
          <w:sz w:val="32"/>
          <w:szCs w:val="32"/>
          <w:cs/>
        </w:rPr>
        <w:t>.........../.</w:t>
      </w:r>
      <w:r w:rsidR="00C00653">
        <w:rPr>
          <w:rFonts w:ascii="TH SarabunPSK" w:hAnsi="TH SarabunPSK" w:cs="TH SarabunPSK"/>
          <w:sz w:val="32"/>
          <w:szCs w:val="32"/>
          <w:cs/>
        </w:rPr>
        <w:t>........................../..</w:t>
      </w:r>
      <w:r w:rsidR="00C00653">
        <w:rPr>
          <w:rFonts w:ascii="TH SarabunPSK" w:hAnsi="TH SarabunPSK" w:cs="TH SarabunPSK"/>
          <w:sz w:val="32"/>
          <w:szCs w:val="32"/>
          <w:cs/>
        </w:rPr>
        <w:t>............</w:t>
      </w:r>
    </w:p>
    <w:sectPr w:rsidR="00E915C1" w:rsidSect="00C00653">
      <w:pgSz w:w="11906" w:h="16838" w:code="9"/>
      <w:pgMar w:top="993" w:right="136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C1"/>
    <w:rsid w:val="0055710B"/>
    <w:rsid w:val="00893BA7"/>
    <w:rsid w:val="00C00653"/>
    <w:rsid w:val="00D635F3"/>
    <w:rsid w:val="00D76A04"/>
    <w:rsid w:val="00E9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D1D1"/>
  <w15:chartTrackingRefBased/>
  <w15:docId w15:val="{C45D30AF-8DFD-4030-9CB8-0F8C0CE0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C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</cp:lastModifiedBy>
  <cp:revision>2</cp:revision>
  <dcterms:created xsi:type="dcterms:W3CDTF">2020-08-03T03:57:00Z</dcterms:created>
  <dcterms:modified xsi:type="dcterms:W3CDTF">2020-08-03T03:57:00Z</dcterms:modified>
</cp:coreProperties>
</file>