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3994" w14:textId="77777777" w:rsidR="00240C0B" w:rsidRDefault="00240C0B" w:rsidP="00240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Pr="00374EAA">
        <w:rPr>
          <w:rFonts w:ascii="TH SarabunPSK" w:hAnsi="TH SarabunPSK" w:cs="TH SarabunPSK"/>
          <w:b/>
          <w:bCs/>
          <w:sz w:val="32"/>
          <w:szCs w:val="32"/>
          <w:cs/>
        </w:rPr>
        <w:t>เด็กกลุ่มพิเศษ (อัจฉริยะ)</w:t>
      </w:r>
    </w:p>
    <w:p w14:paraId="76497F12" w14:textId="7BEE61C8" w:rsidR="007E70B7" w:rsidRDefault="007E70B7" w:rsidP="007E70B7">
      <w:pPr>
        <w:spacing w:before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สกุล ................................................................................... ชั้น ................ เลขที่ ..................</w:t>
      </w:r>
    </w:p>
    <w:p w14:paraId="5C50C944" w14:textId="77777777" w:rsidR="00240C0B" w:rsidRPr="005B3A6F" w:rsidRDefault="00240C0B" w:rsidP="00240C0B">
      <w:pPr>
        <w:rPr>
          <w:rFonts w:ascii="TH SarabunPSK" w:hAnsi="TH SarabunPSK" w:cs="TH SarabunPSK"/>
          <w:b/>
          <w:bCs/>
          <w:sz w:val="32"/>
          <w:szCs w:val="32"/>
        </w:rPr>
      </w:pPr>
      <w:r w:rsidRPr="00610BA1">
        <w:rPr>
          <w:rFonts w:ascii="TH SarabunPSK" w:hAnsi="TH SarabunPSK" w:cs="TH SarabunPSK"/>
          <w:b/>
          <w:bCs/>
          <w:sz w:val="32"/>
          <w:szCs w:val="32"/>
          <w:cs/>
        </w:rPr>
        <w:t>เด็กกลุ่มพิเศษ (อัจฉริยะ)</w:t>
      </w:r>
      <w:r w:rsidRPr="005B3A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2462220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เป็น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ไม่เป็น </w:t>
      </w:r>
    </w:p>
    <w:p w14:paraId="7797F918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</w:p>
    <w:p w14:paraId="1C3BF4E6" w14:textId="0CBCD791" w:rsidR="00240C0B" w:rsidRPr="005B3A6F" w:rsidRDefault="00240C0B" w:rsidP="00240C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>หมายเหตุ : เด็ก</w:t>
      </w:r>
      <w:r w:rsidR="00376108">
        <w:rPr>
          <w:rFonts w:ascii="TH SarabunPSK" w:hAnsi="TH SarabunPSK" w:cs="TH SarabunPSK"/>
          <w:sz w:val="32"/>
          <w:szCs w:val="32"/>
          <w:cs/>
        </w:rPr>
        <w:t>กลุ่มพิเศษ คือนักเรียนที่มีความ</w:t>
      </w:r>
      <w:bookmarkStart w:id="0" w:name="_GoBack"/>
      <w:bookmarkEnd w:id="0"/>
      <w:r w:rsidRPr="005B3A6F">
        <w:rPr>
          <w:rFonts w:ascii="TH SarabunPSK" w:hAnsi="TH SarabunPSK" w:cs="TH SarabunPSK"/>
          <w:sz w:val="32"/>
          <w:szCs w:val="32"/>
          <w:cs/>
        </w:rPr>
        <w:t>สามารถพิเศษ มีความเป็นอัจฉริยะแสดงออกซึ่งความสามารถ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อันโดดเด่น ด้านใดด้านหนึ่งหรือหลายด้าน อย่างเป็นที่ประจักษ์เมื่อเทียบกับผู้ที่มีอายุในระดับเดียวกันภายใต้สภาพแวดล้อมเดียวกัน ระบุความสามารถ ความเป็นอัจฉริยะ........................................................................................ </w:t>
      </w:r>
    </w:p>
    <w:p w14:paraId="432ED3AD" w14:textId="77777777" w:rsidR="00240C0B" w:rsidRPr="005B3A6F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7B6F8F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ด้านความพิเศษ (ความถนัดและความสนใจในวิชาที่เรียน)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873A760" w14:textId="77777777" w:rsidR="00240C0B" w:rsidRPr="005B3A6F" w:rsidRDefault="00240C0B" w:rsidP="00240C0B">
      <w:pPr>
        <w:rPr>
          <w:rFonts w:ascii="TH SarabunPSK" w:hAnsi="TH SarabunPSK" w:cs="TH SarabunPSK"/>
          <w:b/>
          <w:bCs/>
          <w:sz w:val="32"/>
          <w:szCs w:val="32"/>
        </w:rPr>
      </w:pPr>
      <w:r w:rsidRPr="005B3A6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ด้านวิชาการ </w:t>
      </w:r>
    </w:p>
    <w:p w14:paraId="07E8F368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มี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14:paraId="0ECE950E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5B3A6F">
        <w:rPr>
          <w:rFonts w:ascii="TH SarabunPSK" w:hAnsi="TH SarabunPSK" w:cs="TH SarabunPSK"/>
          <w:sz w:val="32"/>
          <w:szCs w:val="32"/>
          <w:cs/>
        </w:rPr>
        <w:t>ณิตศา</w:t>
      </w:r>
      <w:r>
        <w:rPr>
          <w:rFonts w:ascii="TH SarabunPSK" w:hAnsi="TH SarabunPSK" w:cs="TH SarabunPSK" w:hint="cs"/>
          <w:sz w:val="32"/>
          <w:szCs w:val="32"/>
          <w:cs/>
        </w:rPr>
        <w:t>สตร์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ภาษาไทย...................................................... </w:t>
      </w:r>
    </w:p>
    <w:p w14:paraId="2638FD60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ภาษาต่างประเทศ.........................................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วิทยาศาสตร์.................................................. </w:t>
      </w:r>
    </w:p>
    <w:p w14:paraId="735D03B2" w14:textId="77777777" w:rsidR="00240C0B" w:rsidRPr="005B3A6F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สังคมศึกษาศาสนาและวัฒนธรรม........................................... </w:t>
      </w:r>
    </w:p>
    <w:p w14:paraId="5263A9DE" w14:textId="77777777" w:rsidR="00240C0B" w:rsidRPr="005B3A6F" w:rsidRDefault="00240C0B" w:rsidP="00240C0B">
      <w:pPr>
        <w:rPr>
          <w:rFonts w:ascii="TH SarabunPSK" w:hAnsi="TH SarabunPSK" w:cs="TH SarabunPSK"/>
          <w:b/>
          <w:bCs/>
          <w:sz w:val="32"/>
          <w:szCs w:val="32"/>
        </w:rPr>
      </w:pPr>
      <w:r w:rsidRPr="005B3A6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ด้านกิจกรรมพัฒนาผู้เรียน </w:t>
      </w:r>
    </w:p>
    <w:p w14:paraId="54787A32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มี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>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2CF4B41F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กีฬา...............................................................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ดนตรี..............................................................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2AEC894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นาฏศิลป์........................................................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ศิลปะ.............................................................. </w:t>
      </w:r>
    </w:p>
    <w:p w14:paraId="46519BE6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วรรณกรรม....................................................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</w:t>
      </w:r>
    </w:p>
    <w:p w14:paraId="43D6A0FE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 xml:space="preserve"> คอมพิวเตอร์..................................................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3A6F">
        <w:rPr>
          <w:rFonts w:ascii="TH SarabunPSK" w:hAnsi="TH SarabunPSK" w:cs="TH SarabunPSK"/>
          <w:sz w:val="32"/>
          <w:szCs w:val="32"/>
          <w:cs/>
        </w:rPr>
        <w:t xml:space="preserve">สภานักเรียน.................................................   </w:t>
      </w:r>
    </w:p>
    <w:p w14:paraId="1BEB1355" w14:textId="77777777" w:rsidR="00240C0B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</w:rPr>
        <w:t xml:space="preserve">To Be Number One..................................................................................................................... </w:t>
      </w:r>
    </w:p>
    <w:p w14:paraId="24515C4D" w14:textId="77777777" w:rsidR="00240C0B" w:rsidRPr="005B3A6F" w:rsidRDefault="00240C0B" w:rsidP="00240C0B">
      <w:pPr>
        <w:rPr>
          <w:rFonts w:ascii="TH SarabunPSK" w:hAnsi="TH SarabunPSK" w:cs="TH SarabunPSK"/>
          <w:sz w:val="32"/>
          <w:szCs w:val="32"/>
        </w:rPr>
      </w:pPr>
      <w:r w:rsidRPr="005B3A6F">
        <w:rPr>
          <w:rFonts w:ascii="TH SarabunPSK" w:hAnsi="TH SarabunPSK" w:cs="TH SarabunPSK"/>
          <w:sz w:val="32"/>
          <w:szCs w:val="32"/>
          <w:cs/>
        </w:rPr>
        <w:t>กิจกรรมจิตอาสา/สาธารณะประโยชน์...............................................................................................</w:t>
      </w:r>
    </w:p>
    <w:p w14:paraId="69F9844F" w14:textId="77777777" w:rsidR="00240C0B" w:rsidRPr="00240C0B" w:rsidRDefault="00240C0B">
      <w:pPr>
        <w:rPr>
          <w:cs/>
        </w:rPr>
      </w:pPr>
    </w:p>
    <w:sectPr w:rsidR="00240C0B" w:rsidRPr="00240C0B" w:rsidSect="004A3C46">
      <w:headerReference w:type="default" r:id="rId6"/>
      <w:pgSz w:w="11906" w:h="16838"/>
      <w:pgMar w:top="567" w:right="851" w:bottom="28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330D" w14:textId="77777777" w:rsidR="00B37A32" w:rsidRDefault="00B37A32">
      <w:r>
        <w:separator/>
      </w:r>
    </w:p>
  </w:endnote>
  <w:endnote w:type="continuationSeparator" w:id="0">
    <w:p w14:paraId="65A2DCE0" w14:textId="77777777" w:rsidR="00B37A32" w:rsidRDefault="00B3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4B0E" w14:textId="77777777" w:rsidR="00B37A32" w:rsidRDefault="00B37A32">
      <w:r>
        <w:separator/>
      </w:r>
    </w:p>
  </w:footnote>
  <w:footnote w:type="continuationSeparator" w:id="0">
    <w:p w14:paraId="4E713DAB" w14:textId="77777777" w:rsidR="00B37A32" w:rsidRDefault="00B3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2088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604EC731" w14:textId="77777777" w:rsidR="004A3C46" w:rsidRPr="004A3C46" w:rsidRDefault="00240C0B" w:rsidP="004A3C46">
        <w:pPr>
          <w:pStyle w:val="a3"/>
          <w:spacing w:after="120"/>
          <w:jc w:val="center"/>
          <w:rPr>
            <w:rFonts w:ascii="TH SarabunPSK" w:hAnsi="TH SarabunPSK" w:cs="TH SarabunPSK"/>
            <w:sz w:val="28"/>
            <w:szCs w:val="32"/>
          </w:rPr>
        </w:pPr>
        <w:r w:rsidRPr="004A3C46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4A3C46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4A3C46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376108" w:rsidRPr="00376108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4A3C46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B"/>
    <w:rsid w:val="00240C0B"/>
    <w:rsid w:val="00376108"/>
    <w:rsid w:val="007E70B7"/>
    <w:rsid w:val="009E79F7"/>
    <w:rsid w:val="00B3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AB9"/>
  <w15:chartTrackingRefBased/>
  <w15:docId w15:val="{8BB53162-950F-4428-84CC-59E4B421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0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40C0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4</cp:revision>
  <dcterms:created xsi:type="dcterms:W3CDTF">2020-08-03T03:58:00Z</dcterms:created>
  <dcterms:modified xsi:type="dcterms:W3CDTF">2020-08-03T04:00:00Z</dcterms:modified>
</cp:coreProperties>
</file>