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E9466" w14:textId="77777777" w:rsidR="00CF1BA0" w:rsidRPr="00D351D2" w:rsidRDefault="00A40920" w:rsidP="00B34B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469973" wp14:editId="4279915E">
                <wp:simplePos x="0" y="0"/>
                <wp:positionH relativeFrom="column">
                  <wp:posOffset>5913623</wp:posOffset>
                </wp:positionH>
                <wp:positionV relativeFrom="paragraph">
                  <wp:posOffset>-549179</wp:posOffset>
                </wp:positionV>
                <wp:extent cx="526212" cy="439947"/>
                <wp:effectExtent l="0" t="0" r="762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4399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E83A2" id="สี่เหลี่ยมผืนผ้า 5" o:spid="_x0000_s1026" style="position:absolute;margin-left:465.65pt;margin-top:-43.25pt;width:41.45pt;height:3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" fillcolor="white [3212]" stroked="f" strokeweight="1pt"/>
            </w:pict>
          </mc:Fallback>
        </mc:AlternateContent>
      </w:r>
      <w:r w:rsidR="00CF1BA0" w:rsidRPr="00D351D2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รายละเอียดการจัดทำรูบิคคะแนน</w:t>
      </w:r>
    </w:p>
    <w:p w14:paraId="6A4FE71B" w14:textId="77777777" w:rsidR="00CF1BA0" w:rsidRPr="00D351D2" w:rsidRDefault="00CF1BA0" w:rsidP="00B34B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351D2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D351D2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ประเมินผลการปฏิบัติงาน</w:t>
      </w:r>
      <w:r w:rsidRPr="00D351D2">
        <w:rPr>
          <w:rFonts w:ascii="TH SarabunPSK" w:hAnsi="TH SarabunPSK" w:cs="TH SarabunPSK"/>
          <w:b/>
          <w:bCs/>
          <w:sz w:val="36"/>
          <w:szCs w:val="36"/>
          <w:cs/>
        </w:rPr>
        <w:t>ของข้าราชการครูและบุคลากรทางการศึกษา</w:t>
      </w:r>
    </w:p>
    <w:p w14:paraId="1661F477" w14:textId="77777777" w:rsidR="00B34B28" w:rsidRDefault="00CF1BA0" w:rsidP="00B34B2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51D2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โรงเรียนเทพศาลาประชาสรรค์ สำนักงานเขตพื้นที่การศึกษามัธยมศึกษา เขต ๔๒</w:t>
      </w:r>
    </w:p>
    <w:p w14:paraId="46EC4429" w14:textId="77777777" w:rsidR="00D351D2" w:rsidRPr="00D351D2" w:rsidRDefault="00D351D2" w:rsidP="00D351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0FFA4F2" w14:textId="77777777" w:rsidR="00CF1BA0" w:rsidRPr="00DC1EAF" w:rsidRDefault="00CF1BA0" w:rsidP="00B34B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๑ </w:t>
      </w:r>
      <w:r w:rsidRPr="00DC1EA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 (๗๐ คะแนน)</w:t>
      </w:r>
    </w:p>
    <w:p w14:paraId="1A67BFC4" w14:textId="77777777" w:rsidR="00F833CA" w:rsidRDefault="00F833CA" w:rsidP="00D351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๑.๑ การสร้างและหรือพัฒนาหลักสูตร ๕ คะแนน</w:t>
      </w:r>
    </w:p>
    <w:p w14:paraId="193492C1" w14:textId="77777777" w:rsidR="00F833CA" w:rsidRDefault="00F833CA" w:rsidP="00B34B28">
      <w:pPr>
        <w:spacing w:after="0" w:line="240" w:lineRule="auto"/>
        <w:ind w:right="-10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๑.๒.๑ การออกแบบหน่วยการเรียนรู้</w:t>
      </w:r>
      <w:r w:rsidR="00702F74">
        <w:rPr>
          <w:rFonts w:ascii="TH SarabunPSK" w:hAnsi="TH SarabunPSK" w:cs="TH SarabunPSK" w:hint="cs"/>
          <w:sz w:val="32"/>
          <w:szCs w:val="32"/>
          <w:cs/>
        </w:rPr>
        <w:t xml:space="preserve"> ๕ คะแนน</w:t>
      </w:r>
    </w:p>
    <w:p w14:paraId="10EEB3B5" w14:textId="77777777" w:rsidR="00D351D2" w:rsidRDefault="00D351D2" w:rsidP="00D351D2">
      <w:p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02F74">
        <w:rPr>
          <w:rFonts w:ascii="TH SarabunPSK" w:hAnsi="TH SarabunPSK" w:cs="TH SarabunPSK" w:hint="cs"/>
          <w:sz w:val="32"/>
          <w:szCs w:val="32"/>
          <w:cs/>
        </w:rPr>
        <w:t>ข้อ ๑.๒.๒ การจัดทำแผนการจัดการเรียนรู้</w:t>
      </w:r>
      <w:r w:rsidR="00702F74">
        <w:rPr>
          <w:rFonts w:ascii="TH SarabunPSK" w:hAnsi="TH SarabunPSK" w:cs="TH SarabunPSK"/>
          <w:sz w:val="32"/>
          <w:szCs w:val="32"/>
        </w:rPr>
        <w:t>/</w:t>
      </w:r>
      <w:r w:rsidR="00702F74">
        <w:rPr>
          <w:rFonts w:ascii="TH SarabunPSK" w:hAnsi="TH SarabunPSK" w:cs="TH SarabunPSK" w:hint="cs"/>
          <w:sz w:val="32"/>
          <w:szCs w:val="32"/>
          <w:cs/>
        </w:rPr>
        <w:t>แผนการจัดการศึกษาเฉพาะบุคคล (</w:t>
      </w:r>
      <w:r w:rsidR="00702F74">
        <w:rPr>
          <w:rFonts w:ascii="TH SarabunPSK" w:hAnsi="TH SarabunPSK" w:cs="TH SarabunPSK"/>
          <w:sz w:val="32"/>
          <w:szCs w:val="32"/>
        </w:rPr>
        <w:t>IEP</w:t>
      </w:r>
      <w:r w:rsidR="00702F74">
        <w:rPr>
          <w:rFonts w:ascii="TH SarabunPSK" w:hAnsi="TH SarabunPSK" w:cs="TH SarabunPSK" w:hint="cs"/>
          <w:sz w:val="32"/>
          <w:szCs w:val="32"/>
          <w:cs/>
        </w:rPr>
        <w:t>)</w:t>
      </w:r>
      <w:r w:rsidR="00702F74">
        <w:rPr>
          <w:rFonts w:ascii="TH SarabunPSK" w:hAnsi="TH SarabunPSK" w:cs="TH SarabunPSK"/>
          <w:sz w:val="32"/>
          <w:szCs w:val="32"/>
        </w:rPr>
        <w:t>/</w:t>
      </w:r>
      <w:r w:rsidR="00702F74">
        <w:rPr>
          <w:rFonts w:ascii="TH SarabunPSK" w:hAnsi="TH SarabunPSK" w:cs="TH SarabunPSK" w:hint="cs"/>
          <w:sz w:val="32"/>
          <w:szCs w:val="32"/>
          <w:cs/>
        </w:rPr>
        <w:t>แผนการสอนรายบุคคล (</w:t>
      </w:r>
      <w:r w:rsidR="00702F74">
        <w:rPr>
          <w:rFonts w:ascii="TH SarabunPSK" w:hAnsi="TH SarabunPSK" w:cs="TH SarabunPSK"/>
          <w:sz w:val="32"/>
          <w:szCs w:val="32"/>
        </w:rPr>
        <w:t>IIP</w:t>
      </w:r>
      <w:r w:rsidR="00702F74">
        <w:rPr>
          <w:rFonts w:ascii="TH SarabunPSK" w:hAnsi="TH SarabunPSK" w:cs="TH SarabunPSK" w:hint="cs"/>
          <w:sz w:val="32"/>
          <w:szCs w:val="32"/>
          <w:cs/>
        </w:rPr>
        <w:t>)</w:t>
      </w:r>
      <w:r w:rsidR="00702F74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070E612" w14:textId="77777777" w:rsidR="00F833CA" w:rsidRDefault="00D351D2" w:rsidP="00D351D2">
      <w:pPr>
        <w:tabs>
          <w:tab w:val="left" w:pos="1701"/>
        </w:tabs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02F74">
        <w:rPr>
          <w:rFonts w:ascii="TH SarabunPSK" w:hAnsi="TH SarabunPSK" w:cs="TH SarabunPSK" w:hint="cs"/>
          <w:sz w:val="32"/>
          <w:szCs w:val="32"/>
          <w:cs/>
        </w:rPr>
        <w:t>แผนการจัดประสบการณ์</w:t>
      </w:r>
      <w:r w:rsidR="00702F74">
        <w:rPr>
          <w:rFonts w:ascii="TH SarabunPSK" w:hAnsi="TH SarabunPSK" w:cs="TH SarabunPSK"/>
          <w:sz w:val="32"/>
          <w:szCs w:val="32"/>
        </w:rPr>
        <w:t xml:space="preserve"> </w:t>
      </w:r>
      <w:r w:rsidR="00702F74">
        <w:rPr>
          <w:rFonts w:ascii="TH SarabunPSK" w:hAnsi="TH SarabunPSK" w:cs="TH SarabunPSK" w:hint="cs"/>
          <w:sz w:val="32"/>
          <w:szCs w:val="32"/>
          <w:cs/>
        </w:rPr>
        <w:t>๕ คะแนน</w:t>
      </w:r>
    </w:p>
    <w:p w14:paraId="763706AB" w14:textId="77777777" w:rsidR="00F833CA" w:rsidRDefault="00D351D2" w:rsidP="00B34B28">
      <w:p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0AA6">
        <w:rPr>
          <w:rFonts w:ascii="TH SarabunPSK" w:hAnsi="TH SarabunPSK" w:cs="TH SarabunPSK" w:hint="cs"/>
          <w:sz w:val="32"/>
          <w:szCs w:val="32"/>
          <w:cs/>
        </w:rPr>
        <w:t>ข้อ ๑.๒.๓ กลยุทธ์ในการจัดการเรียนรู้</w:t>
      </w:r>
      <w:r w:rsidR="000E0AA6">
        <w:rPr>
          <w:rFonts w:ascii="TH SarabunPSK" w:hAnsi="TH SarabunPSK" w:cs="TH SarabunPSK"/>
          <w:sz w:val="32"/>
          <w:szCs w:val="32"/>
        </w:rPr>
        <w:t xml:space="preserve"> </w:t>
      </w:r>
      <w:r w:rsidR="000E0AA6">
        <w:rPr>
          <w:rFonts w:ascii="TH SarabunPSK" w:hAnsi="TH SarabunPSK" w:cs="TH SarabunPSK" w:hint="cs"/>
          <w:sz w:val="32"/>
          <w:szCs w:val="32"/>
          <w:cs/>
        </w:rPr>
        <w:t>๕ คะแนน</w:t>
      </w:r>
    </w:p>
    <w:p w14:paraId="3807CEEC" w14:textId="77777777" w:rsidR="000E0AA6" w:rsidRDefault="000E0AA6" w:rsidP="00D351D2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๑.๒.๔.๑ ผลสัมฤทธิ์ทางวิชาการของผู้เรียน ๕ คะนน</w:t>
      </w:r>
    </w:p>
    <w:p w14:paraId="1E9A16DE" w14:textId="77777777" w:rsidR="000E0AA6" w:rsidRDefault="000E0AA6" w:rsidP="00D351D2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๑.๒.๔.๒ คุณลักษณะที่พึงประสงค์ของผู้เรียน ๕ คะแนน</w:t>
      </w:r>
    </w:p>
    <w:p w14:paraId="186C020A" w14:textId="77777777" w:rsidR="000E0AA6" w:rsidRPr="000E0AA6" w:rsidRDefault="000E0AA6" w:rsidP="00D351D2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  <w:cs/>
        </w:rPr>
      </w:pPr>
      <w:r w:rsidRPr="000E0AA6">
        <w:rPr>
          <w:rFonts w:ascii="TH SarabunPSK" w:hAnsi="TH SarabunPSK" w:cs="TH SarabunPSK" w:hint="cs"/>
          <w:sz w:val="32"/>
          <w:szCs w:val="32"/>
          <w:cs/>
        </w:rPr>
        <w:t>ข้อ ๑.๓ การสร้างและหรือพัฒนาสื่อ นวัตกรรม เทคโนโลยีทางการศึกษาและแหล่งเรียนรู้ ๕ คะแนน</w:t>
      </w:r>
    </w:p>
    <w:p w14:paraId="029706BD" w14:textId="77777777" w:rsidR="00CF1BA0" w:rsidRDefault="000E0AA6" w:rsidP="00D351D2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0E0AA6">
        <w:rPr>
          <w:rFonts w:ascii="TH SarabunPSK" w:hAnsi="TH SarabunPSK" w:cs="TH SarabunPSK" w:hint="cs"/>
          <w:sz w:val="32"/>
          <w:szCs w:val="32"/>
          <w:cs/>
        </w:rPr>
        <w:t>๑.๔ การวัดและประเมินผลการเรียนรู้</w:t>
      </w:r>
      <w:r w:rsidRPr="000E0AA6">
        <w:rPr>
          <w:rFonts w:ascii="TH SarabunPSK" w:hAnsi="TH SarabunPSK" w:cs="TH SarabunPSK"/>
          <w:sz w:val="32"/>
          <w:szCs w:val="32"/>
        </w:rPr>
        <w:t xml:space="preserve"> </w:t>
      </w:r>
      <w:r w:rsidRPr="000E0AA6">
        <w:rPr>
          <w:rFonts w:ascii="TH SarabunPSK" w:hAnsi="TH SarabunPSK" w:cs="TH SarabunPSK" w:hint="cs"/>
          <w:sz w:val="32"/>
          <w:szCs w:val="32"/>
          <w:cs/>
        </w:rPr>
        <w:t>๕ คะแนน</w:t>
      </w:r>
    </w:p>
    <w:p w14:paraId="76EA309C" w14:textId="77777777" w:rsidR="000E0AA6" w:rsidRDefault="000E0AA6" w:rsidP="00D351D2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C17652">
        <w:rPr>
          <w:rFonts w:ascii="TH SarabunPSK" w:hAnsi="TH SarabunPSK" w:cs="TH SarabunPSK" w:hint="cs"/>
          <w:sz w:val="32"/>
          <w:szCs w:val="32"/>
          <w:cs/>
        </w:rPr>
        <w:t>๑.๕ ศึกษา วิเคราะห์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17652">
        <w:rPr>
          <w:rFonts w:ascii="TH SarabunPSK" w:hAnsi="TH SarabunPSK" w:cs="TH SarabunPSK" w:hint="cs"/>
          <w:sz w:val="32"/>
          <w:szCs w:val="32"/>
          <w:cs/>
        </w:rPr>
        <w:t>สังเคราะห์ และหรือวิจัย เพื่อแก้ปัญหาหรือพัฒนาการเรียนรู้ที่ส่งผลต่อคุณภาพ</w:t>
      </w:r>
    </w:p>
    <w:p w14:paraId="1157DA78" w14:textId="77777777" w:rsidR="000E0AA6" w:rsidRDefault="000E0AA6" w:rsidP="00B34B28">
      <w:pPr>
        <w:spacing w:after="0" w:line="240" w:lineRule="auto"/>
        <w:ind w:left="720" w:right="-108" w:firstLine="720"/>
        <w:rPr>
          <w:rFonts w:ascii="TH SarabunPSK" w:hAnsi="TH SarabunPSK" w:cs="TH SarabunPSK"/>
          <w:sz w:val="32"/>
          <w:szCs w:val="32"/>
        </w:rPr>
      </w:pPr>
      <w:r w:rsidRPr="00C17652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คะแนน</w:t>
      </w:r>
    </w:p>
    <w:p w14:paraId="7264F97E" w14:textId="77777777" w:rsidR="000E0AA6" w:rsidRDefault="000E0AA6" w:rsidP="00B34B28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๒.๑ การบริหารจัดการชั้นเรียนและการจัดทำข้อมูลสารสนเทศ ๕ คะแนน</w:t>
      </w:r>
    </w:p>
    <w:p w14:paraId="26C4570D" w14:textId="77777777" w:rsidR="000E0AA6" w:rsidRDefault="00D351D2" w:rsidP="00B34B28">
      <w:pPr>
        <w:spacing w:after="0" w:line="240" w:lineRule="auto"/>
        <w:ind w:right="-1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0AA6">
        <w:rPr>
          <w:rFonts w:ascii="TH SarabunPSK" w:hAnsi="TH SarabunPSK" w:cs="TH SarabunPSK" w:hint="cs"/>
          <w:sz w:val="32"/>
          <w:szCs w:val="32"/>
          <w:cs/>
        </w:rPr>
        <w:t>ข้อ ๒.๒ การจัดระบบดูแลช่วยเหลือผู้เรียน ๕ คะแนน</w:t>
      </w:r>
    </w:p>
    <w:p w14:paraId="554C665D" w14:textId="77777777" w:rsidR="00B34B28" w:rsidRPr="00D348E0" w:rsidRDefault="00B34B28" w:rsidP="00B34B28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 w:rsidRPr="00D348E0">
        <w:rPr>
          <w:rFonts w:ascii="TH SarabunPSK" w:hAnsi="TH SarabunPSK" w:cs="TH SarabunPSK" w:hint="cs"/>
          <w:sz w:val="32"/>
          <w:szCs w:val="32"/>
          <w:cs/>
        </w:rPr>
        <w:t>ข้อ ๓.๑ การพัฒนาตนเอง ๕ คะแนน</w:t>
      </w:r>
    </w:p>
    <w:p w14:paraId="6EFFD30D" w14:textId="77777777" w:rsidR="00B34B28" w:rsidRPr="00D348E0" w:rsidRDefault="00B34B28" w:rsidP="00B34B28">
      <w:pPr>
        <w:spacing w:after="0" w:line="240" w:lineRule="auto"/>
        <w:ind w:right="-250"/>
        <w:rPr>
          <w:rFonts w:ascii="TH SarabunPSK" w:hAnsi="TH SarabunPSK" w:cs="TH SarabunPSK"/>
          <w:sz w:val="32"/>
          <w:szCs w:val="32"/>
        </w:rPr>
      </w:pPr>
      <w:r w:rsidRPr="00D348E0">
        <w:rPr>
          <w:rFonts w:ascii="TH SarabunPSK" w:hAnsi="TH SarabunPSK" w:cs="TH SarabunPSK"/>
          <w:sz w:val="32"/>
          <w:szCs w:val="32"/>
          <w:cs/>
        </w:rPr>
        <w:tab/>
      </w:r>
      <w:r w:rsidRPr="00D348E0">
        <w:rPr>
          <w:rFonts w:ascii="TH SarabunPSK" w:hAnsi="TH SarabunPSK" w:cs="TH SarabunPSK" w:hint="cs"/>
          <w:sz w:val="32"/>
          <w:szCs w:val="32"/>
          <w:cs/>
        </w:rPr>
        <w:t>ข้อ ๓.๒ การพัฒนาวิชาชีพ ๕ คะแนน</w:t>
      </w:r>
    </w:p>
    <w:p w14:paraId="67508EAF" w14:textId="77777777" w:rsidR="00B34B28" w:rsidRDefault="00B34B28" w:rsidP="00D351D2">
      <w:pPr>
        <w:spacing w:line="240" w:lineRule="auto"/>
        <w:ind w:right="-2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7321B">
        <w:rPr>
          <w:rFonts w:ascii="TH SarabunPSK" w:hAnsi="TH SarabunPSK" w:cs="TH SarabunPSK" w:hint="cs"/>
          <w:sz w:val="32"/>
          <w:szCs w:val="32"/>
          <w:cs/>
        </w:rPr>
        <w:t xml:space="preserve">ข้อ ๔ งานอื่นที่ได้รับมอบหมาย </w:t>
      </w:r>
      <w:r w:rsidR="0037321B" w:rsidRPr="00D348E0">
        <w:rPr>
          <w:rFonts w:ascii="TH SarabunPSK" w:hAnsi="TH SarabunPSK" w:cs="TH SarabunPSK" w:hint="cs"/>
          <w:sz w:val="32"/>
          <w:szCs w:val="32"/>
          <w:cs/>
        </w:rPr>
        <w:t>๕ คะแนน</w:t>
      </w:r>
    </w:p>
    <w:p w14:paraId="187EBE3F" w14:textId="77777777" w:rsidR="00B34B28" w:rsidRDefault="00B34B28" w:rsidP="00B34B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 ๒</w:t>
      </w:r>
      <w:r w:rsidRPr="00DC1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1EA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 คุณธรรม จริยธรรม และจรรยาบรรณวิชาชีพ ๓๐ คะแนน</w:t>
      </w:r>
    </w:p>
    <w:p w14:paraId="5155353A" w14:textId="77777777" w:rsidR="00B34B28" w:rsidRPr="00B34B28" w:rsidRDefault="00B34B28" w:rsidP="00B34B28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 w:rsidRPr="00B34B28">
        <w:rPr>
          <w:rFonts w:ascii="TH SarabunPSK" w:hAnsi="TH SarabunPSK" w:cs="TH SarabunPSK" w:hint="cs"/>
          <w:sz w:val="32"/>
          <w:szCs w:val="32"/>
          <w:cs/>
        </w:rPr>
        <w:t xml:space="preserve">ข้อ ๑ มีความซื่อสัตย์ สุจริตรักษาประโยชน์ส่วนรวม ไม่อาศัยหรือยินยอมให้ผู้อื่นใช้อำนาจและหน้าที่ของตน </w:t>
      </w:r>
    </w:p>
    <w:p w14:paraId="4CE7D0B4" w14:textId="77777777" w:rsidR="00B34B28" w:rsidRPr="00B34B28" w:rsidRDefault="00B34B28" w:rsidP="00B34B28">
      <w:pPr>
        <w:tabs>
          <w:tab w:val="left" w:pos="1276"/>
        </w:tabs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 w:rsidRPr="00B34B28">
        <w:rPr>
          <w:rFonts w:ascii="TH SarabunPSK" w:hAnsi="TH SarabunPSK" w:cs="TH SarabunPSK"/>
          <w:sz w:val="32"/>
          <w:szCs w:val="32"/>
          <w:cs/>
        </w:rPr>
        <w:tab/>
      </w:r>
      <w:r w:rsidRPr="00B34B28">
        <w:rPr>
          <w:rFonts w:ascii="TH SarabunPSK" w:hAnsi="TH SarabunPSK" w:cs="TH SarabunPSK" w:hint="cs"/>
          <w:sz w:val="32"/>
          <w:szCs w:val="32"/>
          <w:cs/>
        </w:rPr>
        <w:t>เพื่อแสวงหาประโยชน์</w:t>
      </w:r>
      <w:r w:rsidRPr="00B34B28">
        <w:rPr>
          <w:rFonts w:ascii="TH SarabunPSK" w:hAnsi="TH SarabunPSK" w:cs="TH SarabunPSK"/>
          <w:sz w:val="32"/>
          <w:szCs w:val="32"/>
        </w:rPr>
        <w:t xml:space="preserve"> </w:t>
      </w:r>
      <w:r w:rsidRPr="00B34B28">
        <w:rPr>
          <w:rFonts w:ascii="TH SarabunPSK" w:hAnsi="TH SarabunPSK" w:cs="TH SarabunPSK" w:hint="cs"/>
          <w:sz w:val="32"/>
          <w:szCs w:val="32"/>
          <w:cs/>
        </w:rPr>
        <w:t>๕ คะแนน</w:t>
      </w:r>
    </w:p>
    <w:p w14:paraId="743E7309" w14:textId="77777777" w:rsidR="00B34B28" w:rsidRPr="00B34B28" w:rsidRDefault="00B34B28" w:rsidP="00B34B28">
      <w:pPr>
        <w:tabs>
          <w:tab w:val="left" w:pos="1276"/>
        </w:tabs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 w:rsidRPr="00B34B28">
        <w:rPr>
          <w:rFonts w:ascii="TH SarabunPSK" w:hAnsi="TH SarabunPSK" w:cs="TH SarabunPSK" w:hint="cs"/>
          <w:sz w:val="32"/>
          <w:szCs w:val="32"/>
          <w:cs/>
        </w:rPr>
        <w:t>ข้อ ๒ การปฏิบัติตามระเบียบ กฎหมาย นโยบาย และคำสั่ง ของผู้บังคับบัญชา ๕ คะแนน</w:t>
      </w:r>
    </w:p>
    <w:p w14:paraId="1AD024D2" w14:textId="77777777" w:rsidR="00B34B28" w:rsidRPr="00B34B28" w:rsidRDefault="00B34B28" w:rsidP="00B34B28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 w:rsidRPr="00B34B28">
        <w:rPr>
          <w:rFonts w:ascii="TH SarabunPSK" w:hAnsi="TH SarabunPSK" w:cs="TH SarabunPSK" w:hint="cs"/>
          <w:sz w:val="32"/>
          <w:szCs w:val="32"/>
          <w:cs/>
        </w:rPr>
        <w:t>ข้อ ๓ มีความวิริยะ อุตสาหะ</w:t>
      </w:r>
      <w:r w:rsidRPr="00B34B28">
        <w:rPr>
          <w:rFonts w:ascii="TH SarabunPSK" w:hAnsi="TH SarabunPSK" w:cs="TH SarabunPSK"/>
          <w:sz w:val="32"/>
          <w:szCs w:val="32"/>
        </w:rPr>
        <w:t xml:space="preserve"> </w:t>
      </w:r>
      <w:r w:rsidRPr="00B34B28">
        <w:rPr>
          <w:rFonts w:ascii="TH SarabunPSK" w:hAnsi="TH SarabunPSK" w:cs="TH SarabunPSK" w:hint="cs"/>
          <w:sz w:val="32"/>
          <w:szCs w:val="32"/>
          <w:cs/>
        </w:rPr>
        <w:t>ตรงต่อเวลา และอุทิศเวลาให้แก่ทางราชการ ๕ คะแนน</w:t>
      </w:r>
    </w:p>
    <w:p w14:paraId="3E214C34" w14:textId="77777777" w:rsidR="00B34B28" w:rsidRPr="00B34B28" w:rsidRDefault="00B34B28" w:rsidP="00B34B28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 w:rsidRPr="00B34B28">
        <w:rPr>
          <w:rFonts w:ascii="TH SarabunPSK" w:hAnsi="TH SarabunPSK" w:cs="TH SarabunPSK" w:hint="cs"/>
          <w:sz w:val="32"/>
          <w:szCs w:val="32"/>
          <w:cs/>
        </w:rPr>
        <w:t>ข้อ ๔ การมีจิตสำนึกที่ดี มุ่งบริการต่อกลุ่มเป้าหมายผู้รับบริการ ๕ คะแนน</w:t>
      </w:r>
    </w:p>
    <w:p w14:paraId="1E753E69" w14:textId="77777777" w:rsidR="0037321B" w:rsidRDefault="0037321B" w:rsidP="00B34B28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๕ การรักษาคุณภาพตามมาตรฐานวิชาชีพและจรรยาบรรณวิชาชีพ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34B28">
        <w:rPr>
          <w:rFonts w:ascii="TH SarabunPSK" w:hAnsi="TH SarabunPSK" w:cs="TH SarabunPSK" w:hint="cs"/>
          <w:sz w:val="32"/>
          <w:szCs w:val="32"/>
          <w:cs/>
        </w:rPr>
        <w:t>๕ คะแนน</w:t>
      </w:r>
    </w:p>
    <w:p w14:paraId="12E7FB9E" w14:textId="77777777" w:rsidR="00B34B28" w:rsidRPr="00B34B28" w:rsidRDefault="00B34B28" w:rsidP="00B34B28">
      <w:pPr>
        <w:spacing w:after="0" w:line="240" w:lineRule="auto"/>
        <w:ind w:right="-108" w:firstLine="720"/>
        <w:rPr>
          <w:rFonts w:ascii="TH SarabunPSK" w:hAnsi="TH SarabunPSK" w:cs="TH SarabunPSK"/>
          <w:sz w:val="32"/>
          <w:szCs w:val="32"/>
          <w:cs/>
        </w:rPr>
      </w:pPr>
      <w:r w:rsidRPr="00B34B28">
        <w:rPr>
          <w:rFonts w:ascii="TH SarabunPSK" w:hAnsi="TH SarabunPSK" w:cs="TH SarabunPSK" w:hint="cs"/>
          <w:sz w:val="32"/>
          <w:szCs w:val="32"/>
          <w:cs/>
        </w:rPr>
        <w:t>ข้อ ๖ การรักษาภาพลักษณ์และความสามัคคีในองค์กร ชุมชน และสังคม ๕ คะแนน</w:t>
      </w:r>
    </w:p>
    <w:p w14:paraId="68AC9C16" w14:textId="77777777" w:rsidR="00B34B28" w:rsidRDefault="00B34B28" w:rsidP="00B34B28">
      <w:pPr>
        <w:ind w:right="-250"/>
        <w:rPr>
          <w:rFonts w:ascii="TH SarabunPSK" w:hAnsi="TH SarabunPSK" w:cs="TH SarabunPSK"/>
          <w:sz w:val="32"/>
          <w:szCs w:val="32"/>
        </w:rPr>
      </w:pPr>
    </w:p>
    <w:p w14:paraId="40ECE0F8" w14:textId="77777777" w:rsidR="00D351D2" w:rsidRDefault="00D351D2" w:rsidP="00B34B28">
      <w:pPr>
        <w:ind w:right="-250"/>
        <w:rPr>
          <w:rFonts w:ascii="TH SarabunPSK" w:hAnsi="TH SarabunPSK" w:cs="TH SarabunPSK"/>
          <w:sz w:val="32"/>
          <w:szCs w:val="32"/>
        </w:rPr>
      </w:pPr>
    </w:p>
    <w:p w14:paraId="5A7F4FED" w14:textId="77777777" w:rsidR="00D351D2" w:rsidRDefault="00D351D2" w:rsidP="00B34B28">
      <w:pPr>
        <w:ind w:right="-250"/>
        <w:rPr>
          <w:rFonts w:ascii="TH SarabunPSK" w:hAnsi="TH SarabunPSK" w:cs="TH SarabunPSK"/>
          <w:sz w:val="32"/>
          <w:szCs w:val="32"/>
        </w:rPr>
      </w:pPr>
    </w:p>
    <w:p w14:paraId="612A1C06" w14:textId="77777777" w:rsidR="00D351D2" w:rsidRPr="00B34B28" w:rsidRDefault="00D351D2" w:rsidP="00B34B28">
      <w:pPr>
        <w:ind w:right="-250"/>
        <w:rPr>
          <w:rFonts w:ascii="TH SarabunPSK" w:hAnsi="TH SarabunPSK" w:cs="TH SarabunPSK"/>
          <w:sz w:val="32"/>
          <w:szCs w:val="32"/>
          <w:cs/>
        </w:rPr>
      </w:pPr>
    </w:p>
    <w:p w14:paraId="278205B9" w14:textId="31FBFEC0" w:rsidR="00297C64" w:rsidRPr="00DC1EAF" w:rsidRDefault="00D77ABE">
      <w:pPr>
        <w:rPr>
          <w:rFonts w:ascii="TH SarabunPSK" w:hAnsi="TH SarabunPSK" w:cs="TH SarabunPSK"/>
          <w:b/>
          <w:bCs/>
          <w:sz w:val="32"/>
          <w:szCs w:val="32"/>
        </w:rPr>
      </w:pPr>
      <w:r w:rsidRPr="00DC1E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๑ </w:t>
      </w:r>
      <w:r w:rsidRPr="00DC1EA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 (๗๐ คะแนน)</w:t>
      </w: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9"/>
        <w:gridCol w:w="3118"/>
        <w:gridCol w:w="4108"/>
      </w:tblGrid>
      <w:tr w:rsidR="00D77ABE" w14:paraId="6D27822E" w14:textId="77777777" w:rsidTr="00705DDF">
        <w:tc>
          <w:tcPr>
            <w:tcW w:w="279" w:type="dxa"/>
            <w:vAlign w:val="center"/>
          </w:tcPr>
          <w:p w14:paraId="42224121" w14:textId="77777777" w:rsidR="00D77ABE" w:rsidRPr="00DC1EAF" w:rsidRDefault="00D77ABE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Align w:val="center"/>
          </w:tcPr>
          <w:p w14:paraId="37296E4C" w14:textId="77777777" w:rsidR="00D77ABE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vAlign w:val="center"/>
          </w:tcPr>
          <w:p w14:paraId="4B79353F" w14:textId="77777777" w:rsidR="00D77ABE" w:rsidRPr="00DC1EAF" w:rsidRDefault="00DC1EA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03FC9159" w14:textId="77777777" w:rsidR="00D77ABE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0B60C68C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1AAD99B7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10EEC572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3319503A" w14:textId="77777777" w:rsidR="00D77ABE" w:rsidRPr="00DC1EAF" w:rsidRDefault="00DC1EA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856C3E" w14:paraId="42A4E73D" w14:textId="77777777" w:rsidTr="008603B3">
        <w:tc>
          <w:tcPr>
            <w:tcW w:w="279" w:type="dxa"/>
            <w:vMerge w:val="restart"/>
          </w:tcPr>
          <w:p w14:paraId="1FBA18FF" w14:textId="77777777" w:rsidR="00856C3E" w:rsidRPr="00DC1EAF" w:rsidRDefault="00856C3E" w:rsidP="00DC1EA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919" w:type="dxa"/>
            <w:gridSpan w:val="4"/>
          </w:tcPr>
          <w:p w14:paraId="415DB2E6" w14:textId="77777777" w:rsidR="00856C3E" w:rsidRDefault="00856C3E" w:rsidP="00DC1EAF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(๔๕ คะแนน)</w:t>
            </w:r>
          </w:p>
        </w:tc>
      </w:tr>
      <w:tr w:rsidR="00856C3E" w14:paraId="535C1B2A" w14:textId="77777777" w:rsidTr="008603B3">
        <w:tc>
          <w:tcPr>
            <w:tcW w:w="279" w:type="dxa"/>
            <w:vMerge/>
          </w:tcPr>
          <w:p w14:paraId="4B47E627" w14:textId="77777777" w:rsidR="00856C3E" w:rsidRDefault="00856C3E" w:rsidP="00DC1EAF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553B97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การสร้างและ</w:t>
            </w:r>
          </w:p>
          <w:p w14:paraId="00DBC608" w14:textId="77777777" w:rsidR="00856C3E" w:rsidRPr="00F14286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หรือพัฒนาหลักสูตร</w:t>
            </w:r>
          </w:p>
        </w:tc>
        <w:tc>
          <w:tcPr>
            <w:tcW w:w="709" w:type="dxa"/>
          </w:tcPr>
          <w:p w14:paraId="0A48E0E6" w14:textId="77777777" w:rsidR="00856C3E" w:rsidRDefault="00856C3E" w:rsidP="00DC1EAF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14:paraId="28E88FAE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เอกสารการวิเคราะห์มาตรฐาน</w:t>
            </w:r>
          </w:p>
          <w:p w14:paraId="7CDCC70F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การเรียนรู้และตัวชี้วัด</w:t>
            </w:r>
          </w:p>
          <w:p w14:paraId="3CCD7F86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รายวิชาที่สอน</w:t>
            </w:r>
          </w:p>
          <w:p w14:paraId="32A21DA9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หน่วยการเรียนรู้</w:t>
            </w:r>
          </w:p>
          <w:p w14:paraId="1058980A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หลักฐานการประเมินผล</w:t>
            </w:r>
          </w:p>
          <w:p w14:paraId="31CD8197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การใช้หลักสูตร (บันทึก</w:t>
            </w:r>
          </w:p>
          <w:p w14:paraId="33F13C0C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ท้ายแผนการจัดการเรียนรู้)</w:t>
            </w:r>
          </w:p>
          <w:p w14:paraId="4899690F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การวิเคราะห์นักเรียนเป็น     </w:t>
            </w:r>
          </w:p>
          <w:p w14:paraId="364DA463" w14:textId="77777777" w:rsidR="00856C3E" w:rsidRDefault="00856C3E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รายบุคคล และโครงการสอน</w:t>
            </w:r>
          </w:p>
          <w:p w14:paraId="40602FFA" w14:textId="2ECE2AD3" w:rsidR="00524C2B" w:rsidRDefault="00524C2B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</w:tcPr>
          <w:p w14:paraId="451D6742" w14:textId="77777777" w:rsidR="00856C3E" w:rsidRDefault="0037321B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73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 w:rsidRPr="00373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6C3E" w:rsidRPr="0037321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มีร่องรอยหลักฐานครบ ๕ รายการ ถูกต้อง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</w:t>
            </w:r>
            <w:r w:rsidR="00856C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เป็นแบบอย่างได้ </w:t>
            </w:r>
          </w:p>
          <w:p w14:paraId="140F15DD" w14:textId="77777777" w:rsidR="00856C3E" w:rsidRDefault="0037321B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๔ รายการ ถูกต้อง </w:t>
            </w:r>
          </w:p>
          <w:p w14:paraId="21C66C52" w14:textId="77777777" w:rsidR="00856C3E" w:rsidRDefault="0037321B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๓ รายการ ถูกต้อง </w:t>
            </w:r>
          </w:p>
          <w:p w14:paraId="54363FA2" w14:textId="77777777" w:rsidR="00856C3E" w:rsidRDefault="0037321B" w:rsidP="00F1428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๒ รายการ ถูกต้อง </w:t>
            </w:r>
          </w:p>
          <w:p w14:paraId="40340C62" w14:textId="77777777" w:rsidR="00856C3E" w:rsidRDefault="0037321B" w:rsidP="00F14286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๑ รายการ ถูกต้อง </w:t>
            </w:r>
          </w:p>
          <w:p w14:paraId="27CBDFF9" w14:textId="77777777" w:rsidR="00856C3E" w:rsidRDefault="00856C3E" w:rsidP="00F14286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C3E" w14:paraId="2F638354" w14:textId="77777777" w:rsidTr="008603B3">
        <w:tc>
          <w:tcPr>
            <w:tcW w:w="279" w:type="dxa"/>
            <w:vMerge/>
          </w:tcPr>
          <w:p w14:paraId="0F8AED95" w14:textId="77777777" w:rsidR="00856C3E" w:rsidRDefault="00856C3E" w:rsidP="00DC1EAF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C92001" w14:textId="77777777" w:rsidR="00856C3E" w:rsidRDefault="00856C3E" w:rsidP="0060029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การจัดการเรียนรู้</w:t>
            </w:r>
          </w:p>
          <w:p w14:paraId="41DDAD04" w14:textId="77777777" w:rsidR="00856C3E" w:rsidRDefault="00856C3E" w:rsidP="0060029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๑.๒.๑ การออกแบบ</w:t>
            </w:r>
          </w:p>
          <w:p w14:paraId="70434672" w14:textId="77777777" w:rsidR="00856C3E" w:rsidRDefault="00856C3E" w:rsidP="0060029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709" w:type="dxa"/>
          </w:tcPr>
          <w:p w14:paraId="5FF27501" w14:textId="77777777" w:rsidR="00856C3E" w:rsidRDefault="00856C3E" w:rsidP="00DC1EAF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  <w:p w14:paraId="737F8F49" w14:textId="77777777" w:rsidR="00856C3E" w:rsidRDefault="00736562" w:rsidP="00DC1EAF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14:paraId="0CD6264D" w14:textId="77777777" w:rsidR="00856C3E" w:rsidRDefault="00856C3E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แผนการจัดการเรียนรู้</w:t>
            </w:r>
          </w:p>
          <w:p w14:paraId="0E88078E" w14:textId="77777777" w:rsidR="00856C3E" w:rsidRDefault="00856C3E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โครงการสอน (ทุกรายวิชาที่สอน)</w:t>
            </w:r>
          </w:p>
          <w:p w14:paraId="1396932D" w14:textId="77777777" w:rsidR="00856C3E" w:rsidRDefault="00856C3E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แผนบูรณาการหลักปรัชญา</w:t>
            </w:r>
          </w:p>
          <w:p w14:paraId="1298EEDB" w14:textId="77777777" w:rsidR="00856C3E" w:rsidRDefault="00856C3E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ของเศรษฐกิจพอเพียง</w:t>
            </w:r>
          </w:p>
          <w:p w14:paraId="1010024E" w14:textId="77777777" w:rsidR="00856C3E" w:rsidRDefault="00856C3E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แหล่งเรียนรู้หรือภูมิปัญญา</w:t>
            </w:r>
          </w:p>
          <w:p w14:paraId="51352D65" w14:textId="77777777" w:rsidR="00856C3E" w:rsidRDefault="00856C3E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ท้องถิ่น</w:t>
            </w:r>
          </w:p>
          <w:p w14:paraId="001B6B57" w14:textId="77777777" w:rsidR="00856C3E" w:rsidRDefault="00856C3E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เครื่องมือการวัดและประเมินผล</w:t>
            </w:r>
          </w:p>
          <w:p w14:paraId="36F18E72" w14:textId="77777777" w:rsidR="00F5711D" w:rsidRDefault="00856C3E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</w:t>
            </w:r>
            <w:r w:rsidR="00F57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(ใบงาน</w:t>
            </w:r>
            <w:r w:rsidR="00F5711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5711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</w:t>
            </w:r>
            <w:r w:rsidR="00F571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BF27AD6" w14:textId="77777777" w:rsidR="00F5711D" w:rsidRDefault="00F5711D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ทักษะ ฯลฯ)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และแบบทดสอบ</w:t>
            </w:r>
          </w:p>
          <w:p w14:paraId="6268FA0E" w14:textId="77777777" w:rsidR="00856C3E" w:rsidRDefault="00F5711D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ก่อนเรียน</w:t>
            </w:r>
            <w:r w:rsidR="00856C3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56C3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หลักเรียน</w:t>
            </w:r>
          </w:p>
          <w:p w14:paraId="505F60A6" w14:textId="5BA84B98" w:rsidR="00524C2B" w:rsidRDefault="00524C2B" w:rsidP="006B696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</w:tcPr>
          <w:p w14:paraId="34FA5C90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73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 w:rsidRPr="00373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มีร่องรอยหลักฐานครบ ๕ รายการ 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เป็นแบบอย่างได้ </w:t>
            </w:r>
          </w:p>
          <w:p w14:paraId="03BDE073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๔ รายการ ถูกต้อง </w:t>
            </w:r>
          </w:p>
          <w:p w14:paraId="265850FA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๓ รายการ ถูกต้อง </w:t>
            </w:r>
          </w:p>
          <w:p w14:paraId="25275F50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๒ รายการ ถูกต้อง </w:t>
            </w:r>
          </w:p>
          <w:p w14:paraId="72804764" w14:textId="77777777" w:rsidR="00F5711D" w:rsidRDefault="00F5711D" w:rsidP="00F5711D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๑ รายการ ถูกต้อง </w:t>
            </w:r>
          </w:p>
          <w:p w14:paraId="3E3FC489" w14:textId="77777777" w:rsidR="00856C3E" w:rsidRDefault="00856C3E" w:rsidP="006B696D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B1F2E7" w14:textId="77777777" w:rsidR="008603B3" w:rsidRDefault="008603B3">
      <w:pPr>
        <w:rPr>
          <w:rFonts w:ascii="TH SarabunPSK" w:hAnsi="TH SarabunPSK" w:cs="TH SarabunPSK"/>
          <w:sz w:val="32"/>
          <w:szCs w:val="32"/>
        </w:rPr>
      </w:pPr>
    </w:p>
    <w:p w14:paraId="20C0430A" w14:textId="77777777" w:rsidR="008603B3" w:rsidRDefault="008603B3">
      <w:pPr>
        <w:rPr>
          <w:rFonts w:ascii="TH SarabunPSK" w:hAnsi="TH SarabunPSK" w:cs="TH SarabunPSK"/>
          <w:sz w:val="32"/>
          <w:szCs w:val="32"/>
        </w:rPr>
      </w:pPr>
    </w:p>
    <w:p w14:paraId="0AD8962D" w14:textId="77777777" w:rsidR="008603B3" w:rsidRDefault="008603B3">
      <w:pPr>
        <w:rPr>
          <w:rFonts w:ascii="TH SarabunPSK" w:hAnsi="TH SarabunPSK" w:cs="TH SarabunPSK"/>
          <w:sz w:val="32"/>
          <w:szCs w:val="32"/>
        </w:rPr>
      </w:pPr>
    </w:p>
    <w:p w14:paraId="3205F106" w14:textId="77777777" w:rsidR="008603B3" w:rsidRDefault="008603B3">
      <w:pPr>
        <w:rPr>
          <w:rFonts w:ascii="TH SarabunPSK" w:hAnsi="TH SarabunPSK" w:cs="TH SarabunPSK"/>
          <w:sz w:val="32"/>
          <w:szCs w:val="32"/>
        </w:rPr>
      </w:pPr>
    </w:p>
    <w:p w14:paraId="28FC4142" w14:textId="6EAD6C85" w:rsidR="00F5711D" w:rsidRDefault="00F5711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3"/>
        <w:gridCol w:w="6"/>
        <w:gridCol w:w="3118"/>
        <w:gridCol w:w="4108"/>
      </w:tblGrid>
      <w:tr w:rsidR="00705DDF" w:rsidRPr="00DC1EAF" w14:paraId="7D8190BC" w14:textId="77777777" w:rsidTr="000E0AA6">
        <w:tc>
          <w:tcPr>
            <w:tcW w:w="279" w:type="dxa"/>
            <w:vAlign w:val="center"/>
          </w:tcPr>
          <w:p w14:paraId="3755C5F7" w14:textId="77777777" w:rsidR="00705DDF" w:rsidRPr="00DC1EA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709874DC" w14:textId="77777777" w:rsidR="00705DDF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gridSpan w:val="2"/>
            <w:vAlign w:val="center"/>
          </w:tcPr>
          <w:p w14:paraId="23C81DD9" w14:textId="77777777" w:rsidR="00705DDF" w:rsidRPr="00DC1EA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4F2DE679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2EEF853A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5D6D0AC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0D101EB8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3E773037" w14:textId="77777777" w:rsidR="00705DDF" w:rsidRPr="00DC1EAF" w:rsidRDefault="00705DD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17652" w14:paraId="0476DCDB" w14:textId="77777777" w:rsidTr="00A14D30">
        <w:tc>
          <w:tcPr>
            <w:tcW w:w="279" w:type="dxa"/>
            <w:vMerge w:val="restart"/>
          </w:tcPr>
          <w:p w14:paraId="6E9A6592" w14:textId="77777777" w:rsidR="00C17652" w:rsidRPr="00DC1EAF" w:rsidRDefault="00C17652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43773D2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๑.๒.๒ การจัดทำ</w:t>
            </w:r>
          </w:p>
          <w:p w14:paraId="4E631AC7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</w:t>
            </w:r>
          </w:p>
          <w:p w14:paraId="4B0715D1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แผนการจัดการศึกษา</w:t>
            </w:r>
          </w:p>
          <w:p w14:paraId="69DCBE60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เฉพาะบุคคล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548065B4" w14:textId="77777777" w:rsidR="00C17652" w:rsidRDefault="00C17652" w:rsidP="00A14D30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แผนการสอน</w:t>
            </w:r>
          </w:p>
          <w:p w14:paraId="5CCA9BC1" w14:textId="77777777" w:rsidR="00C17652" w:rsidRDefault="00C17652" w:rsidP="00A14D30">
            <w:pPr>
              <w:ind w:right="-24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รายบุคคล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773A13B5" w14:textId="77777777" w:rsidR="00C17652" w:rsidRDefault="00C17652" w:rsidP="00A14D30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แผนการจัดประสบการณ์</w:t>
            </w:r>
          </w:p>
          <w:p w14:paraId="63C6347F" w14:textId="704DE43E" w:rsidR="00524C2B" w:rsidRDefault="00524C2B" w:rsidP="00A14D30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45D8CFDE" w14:textId="77777777" w:rsidR="00C17652" w:rsidRDefault="00736562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29AB486C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การวิเคราะห์นักเรียน</w:t>
            </w:r>
          </w:p>
          <w:p w14:paraId="2B0629BB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เป็นรายบุคคล</w:t>
            </w:r>
          </w:p>
          <w:p w14:paraId="267BC440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แผนการจัดการเรียนรู้</w:t>
            </w:r>
          </w:p>
          <w:p w14:paraId="75249281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บันทึกท้ายแผนการจัดการเรียนรู้</w:t>
            </w:r>
          </w:p>
          <w:p w14:paraId="1715551A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แบบทดสอบก่อนเรียน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หลังเรียน</w:t>
            </w:r>
          </w:p>
          <w:p w14:paraId="286E9233" w14:textId="77777777" w:rsidR="00C17652" w:rsidRDefault="00C17652" w:rsidP="00A14D30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ใบความรู้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</w:p>
        </w:tc>
        <w:tc>
          <w:tcPr>
            <w:tcW w:w="4108" w:type="dxa"/>
          </w:tcPr>
          <w:p w14:paraId="34EB7A81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73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 w:rsidRPr="00373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มีร่องรอยหลักฐานครบ ๕ รายการ 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เป็นแบบอย่างได้ </w:t>
            </w:r>
          </w:p>
          <w:p w14:paraId="48C787BF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๔ รายการ ถูกต้อง </w:t>
            </w:r>
          </w:p>
          <w:p w14:paraId="29AF7EE8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๓ รายการ ถูกต้อง </w:t>
            </w:r>
          </w:p>
          <w:p w14:paraId="4CA45FED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๒ รายการ ถูกต้อง </w:t>
            </w:r>
          </w:p>
          <w:p w14:paraId="5900D22D" w14:textId="77777777" w:rsidR="00F5711D" w:rsidRDefault="00F5711D" w:rsidP="00F5711D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๑ รายการ ถูกต้อง </w:t>
            </w:r>
          </w:p>
          <w:p w14:paraId="0F8BE257" w14:textId="77777777" w:rsidR="00C17652" w:rsidRDefault="00C17652" w:rsidP="00A14D30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7652" w14:paraId="15C741D3" w14:textId="77777777" w:rsidTr="00A14D30">
        <w:tc>
          <w:tcPr>
            <w:tcW w:w="279" w:type="dxa"/>
            <w:vMerge/>
          </w:tcPr>
          <w:p w14:paraId="5F036857" w14:textId="77777777" w:rsidR="00C17652" w:rsidRPr="00DC1EAF" w:rsidRDefault="00C17652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0C6C6F2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๑.๒.๓ กลยุทธ์</w:t>
            </w:r>
          </w:p>
          <w:p w14:paraId="04CAF6A1" w14:textId="77777777" w:rsidR="00C17652" w:rsidRDefault="00C1765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ในการจัดการเรียนรู้</w:t>
            </w:r>
          </w:p>
        </w:tc>
        <w:tc>
          <w:tcPr>
            <w:tcW w:w="703" w:type="dxa"/>
          </w:tcPr>
          <w:p w14:paraId="79642140" w14:textId="77777777" w:rsidR="00C17652" w:rsidRDefault="00736562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115C9F3F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แผนการจัดการเรียนรู้ที่</w:t>
            </w:r>
          </w:p>
          <w:p w14:paraId="2955E544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สอดคล้องกับมาตรฐาน</w:t>
            </w:r>
          </w:p>
          <w:p w14:paraId="5F493014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การเรียนรู้และตัวชี้วัด</w:t>
            </w:r>
          </w:p>
          <w:p w14:paraId="15C648F5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กระบวนการจัดการเรียนรู้</w:t>
            </w:r>
          </w:p>
          <w:p w14:paraId="72E9A2BC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ที่เน้นผู้เรียนเป็นสำคัญ</w:t>
            </w:r>
          </w:p>
          <w:p w14:paraId="08150E4C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เครื่องมือการวัดและประเมินผล</w:t>
            </w:r>
          </w:p>
          <w:p w14:paraId="2AD220CC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</w:t>
            </w:r>
          </w:p>
          <w:p w14:paraId="5A410BDF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รูปแบบ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เทคนิคการจัดการเรียนรู้</w:t>
            </w:r>
          </w:p>
          <w:p w14:paraId="177D3110" w14:textId="77777777" w:rsidR="00C17652" w:rsidRDefault="00C17652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บันทึกท้ายแผนการจัดการเรียนรู้</w:t>
            </w:r>
          </w:p>
          <w:p w14:paraId="0C715B15" w14:textId="0A130A42" w:rsidR="00524C2B" w:rsidRDefault="00524C2B" w:rsidP="008603B3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</w:tcPr>
          <w:p w14:paraId="73BFEBC6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373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 w:rsidRPr="00373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มีร่องรอยหลักฐานครบ ๕ รายการ ถูกต้อง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เป็นแบบอย่างได้ </w:t>
            </w:r>
          </w:p>
          <w:p w14:paraId="24C4FF25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๔ รายการ ถูกต้อง </w:t>
            </w:r>
          </w:p>
          <w:p w14:paraId="347CFDCB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๓ รายการ ถูกต้อง </w:t>
            </w:r>
          </w:p>
          <w:p w14:paraId="3A2115EF" w14:textId="77777777" w:rsidR="00F5711D" w:rsidRDefault="00F5711D" w:rsidP="00F5711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๒ รายการ ถูกต้อง </w:t>
            </w:r>
          </w:p>
          <w:p w14:paraId="22534CB7" w14:textId="77777777" w:rsidR="00F5711D" w:rsidRDefault="00F5711D" w:rsidP="00F5711D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๑ รายการ ถูกต้อง </w:t>
            </w:r>
          </w:p>
          <w:p w14:paraId="70B2C89E" w14:textId="77777777" w:rsidR="00C17652" w:rsidRDefault="00C17652" w:rsidP="00310643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834E8D6" w14:textId="77777777" w:rsidR="008603B3" w:rsidRDefault="008603B3">
      <w:pPr>
        <w:rPr>
          <w:rFonts w:ascii="TH SarabunPSK" w:hAnsi="TH SarabunPSK" w:cs="TH SarabunPSK"/>
          <w:sz w:val="32"/>
          <w:szCs w:val="32"/>
        </w:rPr>
      </w:pPr>
    </w:p>
    <w:p w14:paraId="40D52186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4B73EBF8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39305E37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0F9B24A6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4DD99E6A" w14:textId="77777777" w:rsidR="00194364" w:rsidRDefault="00194364">
      <w:pPr>
        <w:rPr>
          <w:rFonts w:ascii="TH SarabunPSK" w:hAnsi="TH SarabunPSK" w:cs="TH SarabunPSK"/>
          <w:sz w:val="32"/>
          <w:szCs w:val="32"/>
        </w:rPr>
      </w:pPr>
    </w:p>
    <w:p w14:paraId="309F257F" w14:textId="77777777" w:rsidR="00F5711D" w:rsidRDefault="00F5711D">
      <w:pPr>
        <w:rPr>
          <w:rFonts w:ascii="TH SarabunPSK" w:hAnsi="TH SarabunPSK" w:cs="TH SarabunPSK"/>
          <w:sz w:val="32"/>
          <w:szCs w:val="32"/>
        </w:rPr>
      </w:pPr>
    </w:p>
    <w:p w14:paraId="646E3C92" w14:textId="77777777" w:rsidR="00F5711D" w:rsidRDefault="00F5711D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3"/>
        <w:gridCol w:w="6"/>
        <w:gridCol w:w="3118"/>
        <w:gridCol w:w="4108"/>
      </w:tblGrid>
      <w:tr w:rsidR="00705DDF" w:rsidRPr="00DC1EAF" w14:paraId="562AD137" w14:textId="77777777" w:rsidTr="000E0AA6">
        <w:tc>
          <w:tcPr>
            <w:tcW w:w="279" w:type="dxa"/>
            <w:vAlign w:val="center"/>
          </w:tcPr>
          <w:p w14:paraId="3F147E02" w14:textId="77777777" w:rsidR="00705DDF" w:rsidRPr="00DC1EA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1032D737" w14:textId="77777777" w:rsidR="00705DDF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gridSpan w:val="2"/>
            <w:vAlign w:val="center"/>
          </w:tcPr>
          <w:p w14:paraId="09770D36" w14:textId="77777777" w:rsidR="00705DDF" w:rsidRPr="00DC1EA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374274E2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0B8AD8A6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68A603E9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43F0F6E8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0E3D0664" w14:textId="77777777" w:rsidR="00705DDF" w:rsidRPr="00DC1EAF" w:rsidRDefault="00705DD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A04D07" w14:paraId="1DD637D4" w14:textId="77777777" w:rsidTr="00A14D30">
        <w:tc>
          <w:tcPr>
            <w:tcW w:w="279" w:type="dxa"/>
          </w:tcPr>
          <w:p w14:paraId="43A90F3C" w14:textId="77777777" w:rsidR="00A04D07" w:rsidRPr="00DC1EAF" w:rsidRDefault="00A04D07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7BA4BFC" w14:textId="77777777" w:rsidR="00A04D07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๑.๒.๔ คุณภาพผู้เรียน</w:t>
            </w:r>
          </w:p>
          <w:p w14:paraId="5101DE8F" w14:textId="77777777" w:rsidR="00A04D07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๑.๒.๔.๑ ผลสัมฤทธิ์</w:t>
            </w:r>
          </w:p>
          <w:p w14:paraId="4FC3EFE3" w14:textId="77777777" w:rsidR="00A04D07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ทางวิชาการของ</w:t>
            </w:r>
          </w:p>
          <w:p w14:paraId="2AD6AC6F" w14:textId="77777777" w:rsidR="00A04D07" w:rsidRDefault="00A04D07" w:rsidP="00A04D07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703" w:type="dxa"/>
          </w:tcPr>
          <w:p w14:paraId="08A1F76B" w14:textId="77777777" w:rsidR="00A04D07" w:rsidRDefault="00736562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489D7639" w14:textId="77777777" w:rsidR="00A04D07" w:rsidRDefault="00A04D07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6CDAC264" w14:textId="77777777" w:rsidR="00A04D07" w:rsidRDefault="00A04D07" w:rsidP="00A14D30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แบบสรุปผลสัมฤทธิ์ทางการเรียน</w:t>
            </w:r>
          </w:p>
        </w:tc>
        <w:tc>
          <w:tcPr>
            <w:tcW w:w="4108" w:type="dxa"/>
          </w:tcPr>
          <w:p w14:paraId="501AEEE6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 w:rsidR="00F57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4D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๗๐ </w:t>
            </w:r>
          </w:p>
          <w:p w14:paraId="344BC2AD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ในรายวิชาที่สอนมีผลสัมฤทธิ์ทางวิชาการ</w:t>
            </w:r>
          </w:p>
          <w:p w14:paraId="59782782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เป็นไปตามค่าเ</w:t>
            </w:r>
            <w:r w:rsidR="00F57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ป้าหมายที่สถานศึกษากำหนด </w:t>
            </w:r>
          </w:p>
          <w:p w14:paraId="71909D0F" w14:textId="77777777" w:rsidR="00A04D07" w:rsidRDefault="00736562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ผลการเรียนตั้งแต่ ๑.๕ ขึ้นไป</w:t>
            </w:r>
          </w:p>
          <w:p w14:paraId="53E64BCC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 w:rsidR="00F57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4D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๖๕ </w:t>
            </w:r>
          </w:p>
          <w:p w14:paraId="44F6BAFC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ในรายวิชาที่สอนมีผลสัมฤทธิ์ทางวิชาการ</w:t>
            </w:r>
          </w:p>
          <w:p w14:paraId="48702246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เป็นไปตามค่าเป้าหมายที่สถานศึกษากำหนด </w:t>
            </w:r>
          </w:p>
          <w:p w14:paraId="10DFB146" w14:textId="77777777" w:rsidR="00736562" w:rsidRDefault="00736562" w:rsidP="0073656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ผลการเรียนตั้งแต่ ๑.๕ ขึ้นไป</w:t>
            </w:r>
          </w:p>
          <w:p w14:paraId="70A075BC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 w:rsidR="00F57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4D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๖๐ </w:t>
            </w:r>
          </w:p>
          <w:p w14:paraId="56D1AD0C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ในรายวิชาที่สอนมีผลสัมฤทธิ์ทางวิชาการ</w:t>
            </w:r>
          </w:p>
          <w:p w14:paraId="44E89A06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เป็นไปตามค่าเป้าหมายที่สถานศึกษากำหนด </w:t>
            </w:r>
          </w:p>
          <w:p w14:paraId="2A69AAE7" w14:textId="77777777" w:rsidR="00736562" w:rsidRDefault="00736562" w:rsidP="0073656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ผลการเรียนตั้งแต่ ๑.๕ ขึ้นไป</w:t>
            </w:r>
          </w:p>
          <w:p w14:paraId="32CE27C6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 w:rsidR="00F571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4D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๕๕ </w:t>
            </w:r>
          </w:p>
          <w:p w14:paraId="29D8B830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ในรายวิชาที่สอนมีผลสัมฤทธิ์ทางวิชาการ</w:t>
            </w:r>
          </w:p>
          <w:p w14:paraId="7A1EDA6F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เป็นไปตามค่าเป้าหมายที่สถานศึกษากำหนด </w:t>
            </w:r>
          </w:p>
          <w:p w14:paraId="0CAEBBBB" w14:textId="77777777" w:rsidR="00736562" w:rsidRDefault="00736562" w:rsidP="0073656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ผลการเรียนตั้งแต่ ๑.๕ ขึ้นไป</w:t>
            </w:r>
          </w:p>
          <w:p w14:paraId="26649B86" w14:textId="77777777" w:rsidR="006A3650" w:rsidRDefault="00F5711D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4D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๕๐ </w:t>
            </w:r>
          </w:p>
          <w:p w14:paraId="7CAF2C0F" w14:textId="77777777" w:rsidR="006A3650" w:rsidRDefault="00A04D07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ในรายวิชาที่สอนมีผลสัมฤทธิ์ทางวิชาการ</w:t>
            </w:r>
          </w:p>
          <w:p w14:paraId="673A271E" w14:textId="77777777" w:rsidR="006A3650" w:rsidRDefault="00A04D07" w:rsidP="006A365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เป็นไปตามค่าเป้าหมายที่สถานศึกษากำหนด </w:t>
            </w:r>
          </w:p>
          <w:p w14:paraId="3CFBAADA" w14:textId="77777777" w:rsidR="00A04D07" w:rsidRDefault="00736562" w:rsidP="006A365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ผลการเรียนตั้งแต่ ๑.๕ ขึ้นไป</w:t>
            </w:r>
          </w:p>
        </w:tc>
      </w:tr>
    </w:tbl>
    <w:p w14:paraId="3E287032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30650023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2DC30D9E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2EEE2424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00ED4655" w14:textId="77777777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29AFE8C5" w14:textId="0D09E99F" w:rsidR="00A04D07" w:rsidRDefault="00A04D07">
      <w:pPr>
        <w:rPr>
          <w:rFonts w:ascii="TH SarabunPSK" w:hAnsi="TH SarabunPSK" w:cs="TH SarabunPSK"/>
          <w:sz w:val="32"/>
          <w:szCs w:val="32"/>
        </w:rPr>
      </w:pPr>
    </w:p>
    <w:p w14:paraId="50542FD6" w14:textId="48BBF720" w:rsidR="005A7FB4" w:rsidRDefault="005A7FB4">
      <w:pPr>
        <w:rPr>
          <w:rFonts w:ascii="TH SarabunPSK" w:hAnsi="TH SarabunPSK" w:cs="TH SarabunPSK"/>
          <w:sz w:val="32"/>
          <w:szCs w:val="32"/>
        </w:rPr>
      </w:pPr>
    </w:p>
    <w:p w14:paraId="6E0468A1" w14:textId="3A2ED8CE" w:rsidR="005A7FB4" w:rsidRDefault="005A7FB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3"/>
        <w:gridCol w:w="6"/>
        <w:gridCol w:w="3118"/>
        <w:gridCol w:w="4108"/>
      </w:tblGrid>
      <w:tr w:rsidR="00705DDF" w:rsidRPr="00DC1EAF" w14:paraId="6E1786B2" w14:textId="77777777" w:rsidTr="000E0AA6">
        <w:tc>
          <w:tcPr>
            <w:tcW w:w="279" w:type="dxa"/>
            <w:vAlign w:val="center"/>
          </w:tcPr>
          <w:p w14:paraId="7533DBA0" w14:textId="77777777" w:rsidR="00705DDF" w:rsidRPr="00DC1EA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617D73AC" w14:textId="77777777" w:rsidR="00705DDF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gridSpan w:val="2"/>
            <w:vAlign w:val="center"/>
          </w:tcPr>
          <w:p w14:paraId="24CB72B7" w14:textId="77777777" w:rsidR="00705DDF" w:rsidRPr="00DC1EA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2BFC992B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148CD36D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7997B70A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4C55EE8C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17AD4AB4" w14:textId="77777777" w:rsidR="00705DDF" w:rsidRPr="00DC1EAF" w:rsidRDefault="00705DD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9666C" w14:paraId="0DA9F816" w14:textId="77777777" w:rsidTr="00A14D30">
        <w:tc>
          <w:tcPr>
            <w:tcW w:w="279" w:type="dxa"/>
            <w:vMerge w:val="restart"/>
          </w:tcPr>
          <w:p w14:paraId="17975A6B" w14:textId="77777777" w:rsidR="0049666C" w:rsidRPr="00DC1EAF" w:rsidRDefault="0049666C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474892C" w14:textId="77777777" w:rsidR="0049666C" w:rsidRDefault="0049666C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๑.๒.๔.๒ คุณลักษณะ</w:t>
            </w:r>
          </w:p>
          <w:p w14:paraId="25BF2FB5" w14:textId="77777777" w:rsidR="0049666C" w:rsidRDefault="0049666C" w:rsidP="00A04D07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ที่พึงประสงค์ของผู้เรียน</w:t>
            </w:r>
          </w:p>
        </w:tc>
        <w:tc>
          <w:tcPr>
            <w:tcW w:w="703" w:type="dxa"/>
          </w:tcPr>
          <w:p w14:paraId="3295FA9C" w14:textId="77777777" w:rsidR="0049666C" w:rsidRDefault="0049666C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3EBC13EE" w14:textId="77777777" w:rsidR="0049666C" w:rsidRDefault="0049666C" w:rsidP="00A14D30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แบบสรุปผลสัมฤทธิ์ทางการเรียน</w:t>
            </w:r>
          </w:p>
        </w:tc>
        <w:tc>
          <w:tcPr>
            <w:tcW w:w="4108" w:type="dxa"/>
          </w:tcPr>
          <w:p w14:paraId="50556275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๙๐ </w:t>
            </w:r>
          </w:p>
          <w:p w14:paraId="76AF09E7" w14:textId="77777777" w:rsidR="006A3650" w:rsidRDefault="0049666C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ในรายวิชาที่สอนมีคุณลักษณะที่พึงประสงค์เป็นไปตามค่าเป</w:t>
            </w:r>
            <w:r w:rsidR="006A36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้าหมายที่สถานศึกษากำหนด </w:t>
            </w:r>
          </w:p>
          <w:p w14:paraId="341BD63C" w14:textId="77777777" w:rsidR="0049666C" w:rsidRDefault="00736562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 ๒ ขึ้นไป</w:t>
            </w:r>
          </w:p>
          <w:p w14:paraId="2AF68441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๘๕ </w:t>
            </w:r>
          </w:p>
          <w:p w14:paraId="4E3C7DE4" w14:textId="77777777" w:rsidR="006A3650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ในรายวิชาที่สอนมีคุณลักษณะที่พึงประสงค์เป็นไปตามค่า</w:t>
            </w:r>
            <w:r w:rsidR="006A36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เป้าหมายที่สถานศึกษากำหนด </w:t>
            </w:r>
          </w:p>
          <w:p w14:paraId="01B66A39" w14:textId="77777777" w:rsidR="00736562" w:rsidRDefault="00736562" w:rsidP="0073656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 ๒ ขึ้นไป</w:t>
            </w:r>
          </w:p>
          <w:p w14:paraId="4E15D0BE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๘๐ </w:t>
            </w:r>
          </w:p>
          <w:p w14:paraId="35F5E02B" w14:textId="77777777" w:rsidR="006A3650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ในรายวิชาที่สอนมีคุณลักษณะที่พึงประสงค์เป็นไปตามค่า</w:t>
            </w:r>
            <w:r w:rsidR="006A36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เป้าหมายที่สถานศึกษากำหนด </w:t>
            </w:r>
          </w:p>
          <w:p w14:paraId="34A5A59E" w14:textId="77777777" w:rsidR="00736562" w:rsidRDefault="00736562" w:rsidP="0073656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 ๒ ขึ้นไป</w:t>
            </w:r>
          </w:p>
          <w:p w14:paraId="51CF69A0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๗๕ </w:t>
            </w:r>
          </w:p>
          <w:p w14:paraId="1D14070E" w14:textId="77777777" w:rsidR="006A3650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ในรายวิชาที่สอนมีคุณลักษณะที่พึงประสงค์เป็นไปตามค่า</w:t>
            </w:r>
            <w:r w:rsidR="006A36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เป้าหมายที่สถานศึกษากำหนด </w:t>
            </w:r>
          </w:p>
          <w:p w14:paraId="245F5517" w14:textId="77777777" w:rsidR="00736562" w:rsidRDefault="00736562" w:rsidP="0073656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 ๒ ขึ้นไป</w:t>
            </w:r>
          </w:p>
          <w:p w14:paraId="78502540" w14:textId="77777777" w:rsidR="006A3650" w:rsidRDefault="006A3650" w:rsidP="00A04D0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ผู้เรียนไม่น้อยกว่าร้อยละ ๗๐ </w:t>
            </w:r>
          </w:p>
          <w:p w14:paraId="35B1F68C" w14:textId="77777777" w:rsidR="006A3650" w:rsidRDefault="0049666C" w:rsidP="006A365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ในรายวิชาที่สอนมีคุณลักษณะที่พึงประสงค์เป็นไปตามค่า</w:t>
            </w:r>
            <w:r w:rsidR="006A36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เป้าหมายที่สถานศึกษากำหนด </w:t>
            </w:r>
          </w:p>
          <w:p w14:paraId="074C1ABA" w14:textId="77777777" w:rsidR="0049666C" w:rsidRDefault="00736562" w:rsidP="006A365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 ๒ ขึ้นไป</w:t>
            </w:r>
          </w:p>
        </w:tc>
      </w:tr>
      <w:tr w:rsidR="0049666C" w14:paraId="60A15762" w14:textId="77777777" w:rsidTr="00B07A06">
        <w:trPr>
          <w:trHeight w:val="3663"/>
        </w:trPr>
        <w:tc>
          <w:tcPr>
            <w:tcW w:w="279" w:type="dxa"/>
            <w:vMerge/>
          </w:tcPr>
          <w:p w14:paraId="4C9F2567" w14:textId="77777777" w:rsidR="0049666C" w:rsidRPr="00DC1EAF" w:rsidRDefault="0049666C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06AD037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การสร้างและ</w:t>
            </w:r>
          </w:p>
          <w:p w14:paraId="6CC281C1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หรือพัฒนาสื่อ นวัตกรรม เทคโนโลยี</w:t>
            </w:r>
          </w:p>
          <w:p w14:paraId="7CF8B6A8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ทางการศึกษาและ</w:t>
            </w:r>
          </w:p>
          <w:p w14:paraId="6C843A72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703" w:type="dxa"/>
          </w:tcPr>
          <w:p w14:paraId="27C32B84" w14:textId="77777777" w:rsidR="0049666C" w:rsidRDefault="0049666C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0569236D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แผนการจัดการเรียนรู้ที่ใช้สื่อ</w:t>
            </w:r>
          </w:p>
          <w:p w14:paraId="2D80B01D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และแหล่งเรียนรู้</w:t>
            </w:r>
          </w:p>
          <w:p w14:paraId="3CF1261F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สื่อและนวัตกรรมอย่างน้อย </w:t>
            </w:r>
          </w:p>
          <w:p w14:paraId="0A504816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 ชิ้น</w:t>
            </w:r>
          </w:p>
          <w:p w14:paraId="44EA18C8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แบบสังเกตการณ์สอนจาก</w:t>
            </w:r>
          </w:p>
          <w:p w14:paraId="63C5919D" w14:textId="77777777" w:rsidR="0049666C" w:rsidRDefault="0049666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ผู้นิเทศอย่างน้อย ๒ คน</w:t>
            </w:r>
          </w:p>
        </w:tc>
        <w:tc>
          <w:tcPr>
            <w:tcW w:w="4108" w:type="dxa"/>
          </w:tcPr>
          <w:p w14:paraId="2D700F86" w14:textId="77777777" w:rsidR="0049666C" w:rsidRDefault="00867C8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มีการประเมินผลการใช้สื่อจากแบบ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สังเกตการสอน</w:t>
            </w:r>
            <w:r w:rsidR="004966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F105934" w14:textId="77777777" w:rsidR="0049666C" w:rsidRDefault="00867C8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มีการสร้างสื่อหรือนวัตกรรมอย่างน้อย ๑ ชิ้น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ต่อภาคเรียน </w:t>
            </w:r>
          </w:p>
          <w:p w14:paraId="713AEB57" w14:textId="77777777" w:rsidR="0049666C" w:rsidRDefault="00867C8C" w:rsidP="00867C8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มีการพัฒนาสื่อ นวัตกรรม เทคโนโลยี</w:t>
            </w:r>
          </w:p>
          <w:p w14:paraId="7C63656F" w14:textId="77777777" w:rsidR="00867C8C" w:rsidRDefault="00867C8C" w:rsidP="00867C8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ทางการศึกษาและแหล่งเรียนรู้</w:t>
            </w:r>
          </w:p>
          <w:p w14:paraId="0C3744D8" w14:textId="77777777" w:rsidR="00867C8C" w:rsidRDefault="00867C8C" w:rsidP="00867C8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มีการใช้สื่อ นวัตกรรม เทคโนโลยี</w:t>
            </w:r>
          </w:p>
          <w:p w14:paraId="3F58CD23" w14:textId="77777777" w:rsidR="00867C8C" w:rsidRDefault="00867C8C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ทางการศึกษาและแหล่งเรียนรู้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CC29A2C" w14:textId="77777777" w:rsidR="006A3650" w:rsidRDefault="00867C8C" w:rsidP="00B07A06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0E2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มีการพิจารณาเลือกสื่อ นวัตกรรม เทคโนโลยีทางการศึกษาและแหล่งเรียนรู้</w:t>
            </w:r>
          </w:p>
        </w:tc>
      </w:tr>
    </w:tbl>
    <w:p w14:paraId="28A23CCB" w14:textId="65361BE5" w:rsidR="00A04D07" w:rsidRDefault="00A04D0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3"/>
        <w:gridCol w:w="6"/>
        <w:gridCol w:w="3118"/>
        <w:gridCol w:w="4108"/>
      </w:tblGrid>
      <w:tr w:rsidR="00705DDF" w:rsidRPr="00DC1EAF" w14:paraId="55BC4EAB" w14:textId="77777777" w:rsidTr="000E0AA6">
        <w:tc>
          <w:tcPr>
            <w:tcW w:w="279" w:type="dxa"/>
            <w:vAlign w:val="center"/>
          </w:tcPr>
          <w:p w14:paraId="73030AB0" w14:textId="77777777" w:rsidR="00705DDF" w:rsidRPr="00DC1EA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56BE0510" w14:textId="77777777" w:rsidR="00705DDF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gridSpan w:val="2"/>
            <w:vAlign w:val="center"/>
          </w:tcPr>
          <w:p w14:paraId="52D50BDB" w14:textId="77777777" w:rsidR="00705DDF" w:rsidRPr="00DC1EA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5234B09E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4A6871FE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23E9F9E3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6224406C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23C8499A" w14:textId="77777777" w:rsidR="00705DDF" w:rsidRPr="00DC1EAF" w:rsidRDefault="00705DD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C6579" w14:paraId="0F830661" w14:textId="77777777" w:rsidTr="00A14D30">
        <w:tc>
          <w:tcPr>
            <w:tcW w:w="279" w:type="dxa"/>
            <w:vMerge w:val="restart"/>
          </w:tcPr>
          <w:p w14:paraId="3422D907" w14:textId="77777777" w:rsidR="002C6579" w:rsidRPr="002C6579" w:rsidRDefault="002C6579" w:rsidP="0049666C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7ECB264" w14:textId="77777777" w:rsidR="002C6579" w:rsidRPr="00C17652" w:rsidRDefault="002C6579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การวัดและ</w:t>
            </w:r>
          </w:p>
          <w:p w14:paraId="0E847FCC" w14:textId="77777777" w:rsidR="002C6579" w:rsidRPr="002C6579" w:rsidRDefault="002C6579" w:rsidP="0049666C">
            <w:pPr>
              <w:ind w:right="-1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ประเมินผลการเรียนรู้</w:t>
            </w:r>
          </w:p>
        </w:tc>
        <w:tc>
          <w:tcPr>
            <w:tcW w:w="703" w:type="dxa"/>
          </w:tcPr>
          <w:p w14:paraId="0C2763F1" w14:textId="77777777" w:rsidR="002C6579" w:rsidRDefault="002C6579" w:rsidP="0049666C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5E31DC2E" w14:textId="77777777" w:rsidR="002C6579" w:rsidRDefault="002C6579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BA3A9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แบบทดสอบต่าง ๆ</w:t>
            </w:r>
            <w:r w:rsidR="00B768D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3A9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39D8C36D" w14:textId="77777777" w:rsidR="002C6579" w:rsidRDefault="002C6579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แบบบันทึกคะแนน</w:t>
            </w:r>
          </w:p>
        </w:tc>
        <w:tc>
          <w:tcPr>
            <w:tcW w:w="4108" w:type="dxa"/>
          </w:tcPr>
          <w:p w14:paraId="4BCE09F5" w14:textId="77777777" w:rsidR="002C6579" w:rsidRDefault="00B8454B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657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มีการใช้ ประเมินผล และพัฒนาเครื่องมือวัดผลและประเมินผล</w:t>
            </w:r>
            <w:r w:rsidR="002C65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60E248" w14:textId="77777777" w:rsidR="00B8454B" w:rsidRDefault="00B8454B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๔ </w:t>
            </w:r>
            <w:r w:rsidR="002C657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มีการออกแบบเครื่องมือวัดผล</w:t>
            </w:r>
          </w:p>
          <w:p w14:paraId="31D5BBAC" w14:textId="77777777" w:rsidR="002C6579" w:rsidRDefault="002C6579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และประเมินผลไปใช้ประเมินตามสภาพจริง </w:t>
            </w:r>
          </w:p>
          <w:p w14:paraId="6F8D9551" w14:textId="77777777" w:rsidR="00B8454B" w:rsidRDefault="00B8454B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๓ </w:t>
            </w:r>
            <w:r w:rsidR="002C657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มีการกำหนดเครื่องมือวัดผล</w:t>
            </w:r>
          </w:p>
          <w:p w14:paraId="25A62A7B" w14:textId="77777777" w:rsidR="00B8454B" w:rsidRDefault="002C6579" w:rsidP="0049666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และประเมินผลที่สอดคล้องกับมาตรฐาน</w:t>
            </w:r>
          </w:p>
          <w:p w14:paraId="72B87371" w14:textId="77777777" w:rsidR="002C6579" w:rsidRDefault="002C6579" w:rsidP="008F771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การเรียนรู้และตัวชี้วัด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931B030" w14:textId="77777777" w:rsidR="00B8454B" w:rsidRDefault="00B8454B" w:rsidP="008F771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มีเครื่องมือการวัดและประเมินผล</w:t>
            </w:r>
          </w:p>
          <w:p w14:paraId="7240D7E8" w14:textId="77777777" w:rsidR="00B8454B" w:rsidRDefault="00B8454B" w:rsidP="008F7713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</w:t>
            </w:r>
          </w:p>
          <w:p w14:paraId="3CA7E182" w14:textId="77777777" w:rsidR="00B8454B" w:rsidRDefault="00B8454B" w:rsidP="008F7713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1E8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มีแผนการจัดการเรียนรู้ที่เลือกใช้เครื่องมือในการวัดและประเมินผล</w:t>
            </w:r>
          </w:p>
        </w:tc>
      </w:tr>
      <w:tr w:rsidR="002C6579" w14:paraId="36E9413D" w14:textId="77777777" w:rsidTr="00A14D30">
        <w:tc>
          <w:tcPr>
            <w:tcW w:w="279" w:type="dxa"/>
            <w:vMerge/>
          </w:tcPr>
          <w:p w14:paraId="30987C06" w14:textId="77777777" w:rsidR="002C6579" w:rsidRPr="002C6579" w:rsidRDefault="002C6579" w:rsidP="00B24B8E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4DAC247" w14:textId="77777777" w:rsidR="002C6579" w:rsidRPr="00C17652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๑.๕ ศึกษา วิเคราะห์</w:t>
            </w:r>
          </w:p>
          <w:p w14:paraId="375BFE4D" w14:textId="77777777" w:rsidR="002C6579" w:rsidRPr="00C17652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 และหรือ</w:t>
            </w:r>
          </w:p>
          <w:p w14:paraId="5F37A803" w14:textId="77777777" w:rsidR="002C6579" w:rsidRPr="00C17652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 เพื่อแก้ปัญหา</w:t>
            </w:r>
          </w:p>
          <w:p w14:paraId="75356556" w14:textId="77777777" w:rsidR="002C6579" w:rsidRPr="00C17652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หรือพัฒนาการเรียนรู้</w:t>
            </w:r>
          </w:p>
          <w:p w14:paraId="1C7D83D0" w14:textId="77777777" w:rsidR="002C6579" w:rsidRPr="00C17652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ที่ส่งผลต่อคุณภาพ</w:t>
            </w:r>
          </w:p>
          <w:p w14:paraId="163687E0" w14:textId="77777777" w:rsidR="002C6579" w:rsidRPr="002C6579" w:rsidRDefault="002C6579" w:rsidP="00B24B8E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703" w:type="dxa"/>
          </w:tcPr>
          <w:p w14:paraId="45075086" w14:textId="77777777" w:rsidR="002C6579" w:rsidRDefault="002C6579" w:rsidP="00B24B8E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44A90EB4" w14:textId="77777777" w:rsidR="002C6579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วิจัยในชั้นเรียน</w:t>
            </w:r>
          </w:p>
        </w:tc>
        <w:tc>
          <w:tcPr>
            <w:tcW w:w="4108" w:type="dxa"/>
          </w:tcPr>
          <w:p w14:paraId="24A5EA0E" w14:textId="77777777" w:rsidR="002C6579" w:rsidRDefault="002D0241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65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จัดทำวิจัยส่งผลให้ผู้เรียนเกิดการพัฒนาและเป็นแบบอย่างได้ </w:t>
            </w:r>
          </w:p>
          <w:p w14:paraId="0C10ECB0" w14:textId="77777777" w:rsidR="009447C2" w:rsidRDefault="002D0241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7C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จัดทำวิจัย </w:t>
            </w:r>
            <w:r w:rsidR="002C657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มีร่องรอยการพัฒนา</w:t>
            </w:r>
          </w:p>
          <w:p w14:paraId="0054C800" w14:textId="77777777" w:rsidR="002C6579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และส่งผลให้ผู้เรียนเกิดการพัฒนา </w:t>
            </w:r>
          </w:p>
          <w:p w14:paraId="4F8953FB" w14:textId="77777777" w:rsidR="002D0241" w:rsidRDefault="002D0241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657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มีร่องรอยการพัฒนาและส่งผล</w:t>
            </w:r>
          </w:p>
          <w:p w14:paraId="6267B5ED" w14:textId="77777777" w:rsidR="002D0241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ให้ผู้เรียนเกิดการพัฒนาแต่มีข้อบกพร่อง</w:t>
            </w:r>
          </w:p>
          <w:p w14:paraId="3FBB22FC" w14:textId="77777777" w:rsidR="002C6579" w:rsidRDefault="002C6579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ต้องปรับปรุงแก้ไข </w:t>
            </w:r>
          </w:p>
          <w:p w14:paraId="0939E7E1" w14:textId="77777777" w:rsidR="002C6579" w:rsidRDefault="002D0241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งานวิจัยไม่ส่งผลต่อการพัฒนาผู้เรียน</w:t>
            </w:r>
          </w:p>
          <w:p w14:paraId="0D815D69" w14:textId="77777777" w:rsidR="002C6579" w:rsidRDefault="002D0241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7C2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ไม่ส่งงานวิจัยในชั้นเรียน</w:t>
            </w:r>
          </w:p>
        </w:tc>
      </w:tr>
      <w:tr w:rsidR="00C17652" w14:paraId="374C9606" w14:textId="77777777" w:rsidTr="00A14D30">
        <w:tc>
          <w:tcPr>
            <w:tcW w:w="279" w:type="dxa"/>
            <w:vMerge w:val="restart"/>
          </w:tcPr>
          <w:p w14:paraId="2D788E90" w14:textId="77777777" w:rsidR="00C17652" w:rsidRPr="002C6579" w:rsidRDefault="00C17652" w:rsidP="00B24B8E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5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919" w:type="dxa"/>
            <w:gridSpan w:val="5"/>
          </w:tcPr>
          <w:p w14:paraId="0501F625" w14:textId="77777777" w:rsidR="00C17652" w:rsidRPr="002C6579" w:rsidRDefault="00C17652" w:rsidP="00B24B8E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5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ด้านการบริหารจัดการในชั้นเรียน (๑๐ คะแนน)</w:t>
            </w:r>
          </w:p>
        </w:tc>
      </w:tr>
      <w:tr w:rsidR="00C17652" w14:paraId="14B7E3D0" w14:textId="77777777" w:rsidTr="00A14D30">
        <w:tc>
          <w:tcPr>
            <w:tcW w:w="279" w:type="dxa"/>
            <w:vMerge/>
          </w:tcPr>
          <w:p w14:paraId="102440F2" w14:textId="77777777" w:rsidR="00C17652" w:rsidRPr="00DC1EAF" w:rsidRDefault="00C17652" w:rsidP="00B24B8E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9DC3271" w14:textId="77777777" w:rsidR="00C17652" w:rsidRDefault="00C1765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การบริหารจัดการชั้นเรียนและการจัดทำข้อมูลสารสนเทศ</w:t>
            </w:r>
          </w:p>
        </w:tc>
        <w:tc>
          <w:tcPr>
            <w:tcW w:w="703" w:type="dxa"/>
          </w:tcPr>
          <w:p w14:paraId="6F881188" w14:textId="77777777" w:rsidR="00C17652" w:rsidRDefault="00C17652" w:rsidP="00B24B8E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5215919B" w14:textId="77777777" w:rsidR="00C17652" w:rsidRDefault="00C1765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รายงานการจัดเตรียมความพร้อม</w:t>
            </w:r>
          </w:p>
          <w:p w14:paraId="207FC33F" w14:textId="77777777" w:rsidR="00C17652" w:rsidRDefault="009447C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ของห้องเรียนก่อนเปิดภาคเรียน</w:t>
            </w:r>
          </w:p>
          <w:p w14:paraId="60721CDB" w14:textId="77777777" w:rsidR="00C17652" w:rsidRDefault="00C1765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ระเบียนสะสม (ปพ.๘)</w:t>
            </w:r>
          </w:p>
          <w:p w14:paraId="14C9D6A7" w14:textId="77777777" w:rsidR="00C17652" w:rsidRDefault="00C1765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แฟ้มข้อมูลสุขภาพอนามัย</w:t>
            </w:r>
          </w:p>
          <w:p w14:paraId="1E3C7706" w14:textId="77777777" w:rsidR="00C17652" w:rsidRDefault="00C1765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ของนักเรียน</w:t>
            </w:r>
          </w:p>
          <w:p w14:paraId="10AED70E" w14:textId="77777777" w:rsidR="00C17652" w:rsidRDefault="00C1765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เกียรติบัตรการประกวด</w:t>
            </w:r>
          </w:p>
          <w:p w14:paraId="1E7CFE91" w14:textId="77777777" w:rsidR="00C17652" w:rsidRDefault="00C1765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ป้ายนิเทศ</w:t>
            </w:r>
          </w:p>
          <w:p w14:paraId="64D07F1C" w14:textId="77777777" w:rsidR="00C17652" w:rsidRDefault="00C17652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บันทึกกิจกรรมโฮมรูมสั้น</w:t>
            </w:r>
          </w:p>
          <w:p w14:paraId="3C3EC948" w14:textId="2259A9B6" w:rsidR="00CE2CCD" w:rsidRDefault="00CE2CCD" w:rsidP="00B24B8E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</w:tcPr>
          <w:p w14:paraId="4FBCA95F" w14:textId="77777777" w:rsidR="00C17652" w:rsidRDefault="009447C2" w:rsidP="00C1765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มีร่องรอยหลักฐานครบ ๕ รายการ ถูกต้องครบถ้วน</w:t>
            </w:r>
            <w:r w:rsidR="00C176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เป็นแบบอย่างได้ </w:t>
            </w:r>
          </w:p>
          <w:p w14:paraId="13BA6FAA" w14:textId="77777777" w:rsidR="00C17652" w:rsidRDefault="009447C2" w:rsidP="00C1765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๔ รายการ ถูกต้อง </w:t>
            </w:r>
          </w:p>
          <w:p w14:paraId="725A918A" w14:textId="77777777" w:rsidR="00C17652" w:rsidRDefault="009447C2" w:rsidP="00C1765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๓ รายการ ถูกต้อง </w:t>
            </w:r>
          </w:p>
          <w:p w14:paraId="178E5199" w14:textId="77777777" w:rsidR="00C17652" w:rsidRDefault="009447C2" w:rsidP="00C1765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๒ รายการ ถูกต้อง </w:t>
            </w:r>
          </w:p>
          <w:p w14:paraId="49DD14CD" w14:textId="77777777" w:rsidR="00C17652" w:rsidRDefault="009447C2" w:rsidP="00C17652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มีร่องรอยหลักฐาน ๑ รายการ ถูกต้อง </w:t>
            </w:r>
          </w:p>
          <w:p w14:paraId="4173DB7B" w14:textId="77777777" w:rsidR="00C17652" w:rsidRDefault="00C17652" w:rsidP="00C1765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AB6C24" w14:textId="0C8AD387" w:rsidR="00194364" w:rsidRDefault="0019436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3"/>
        <w:gridCol w:w="6"/>
        <w:gridCol w:w="3118"/>
        <w:gridCol w:w="4108"/>
      </w:tblGrid>
      <w:tr w:rsidR="00705DDF" w:rsidRPr="00DC1EAF" w14:paraId="072394BB" w14:textId="77777777" w:rsidTr="000E0AA6">
        <w:tc>
          <w:tcPr>
            <w:tcW w:w="279" w:type="dxa"/>
            <w:vAlign w:val="center"/>
          </w:tcPr>
          <w:p w14:paraId="64608927" w14:textId="77777777" w:rsidR="00705DDF" w:rsidRPr="00DC1EA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667A828B" w14:textId="77777777" w:rsidR="00705DDF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gridSpan w:val="2"/>
            <w:vAlign w:val="center"/>
          </w:tcPr>
          <w:p w14:paraId="04EF057C" w14:textId="77777777" w:rsidR="00705DDF" w:rsidRPr="00DC1EA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60B22A9B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2E195DDE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1E32D429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1F01D973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24FFDF3B" w14:textId="77777777" w:rsidR="00705DDF" w:rsidRPr="00DC1EAF" w:rsidRDefault="00705DD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17652" w14:paraId="5FF93322" w14:textId="77777777" w:rsidTr="00A14D30">
        <w:tc>
          <w:tcPr>
            <w:tcW w:w="279" w:type="dxa"/>
          </w:tcPr>
          <w:p w14:paraId="7B0D898B" w14:textId="77777777" w:rsidR="00C17652" w:rsidRPr="002C6579" w:rsidRDefault="00C17652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162A1DD" w14:textId="77777777" w:rsidR="00C17652" w:rsidRDefault="00C17652" w:rsidP="00C1765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การจัดระบบ</w:t>
            </w:r>
          </w:p>
          <w:p w14:paraId="4FE88B9A" w14:textId="77777777" w:rsidR="00C17652" w:rsidRPr="002C6579" w:rsidRDefault="00C17652" w:rsidP="00C17652">
            <w:pPr>
              <w:ind w:right="-11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ดูแลช่วยเหลือผู้เรียน</w:t>
            </w:r>
          </w:p>
        </w:tc>
        <w:tc>
          <w:tcPr>
            <w:tcW w:w="703" w:type="dxa"/>
          </w:tcPr>
          <w:p w14:paraId="27407780" w14:textId="77777777" w:rsidR="00C17652" w:rsidRDefault="00C17652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6F353A32" w14:textId="77777777" w:rsidR="00C17652" w:rsidRDefault="00DE24B8" w:rsidP="009447C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9447C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รายงานผลการดำเนินงานระบบ</w:t>
            </w:r>
          </w:p>
          <w:p w14:paraId="6806820E" w14:textId="77777777" w:rsidR="009447C2" w:rsidRDefault="009447C2" w:rsidP="009447C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การดูแลช่วยเหลือนักเรียน</w:t>
            </w:r>
          </w:p>
          <w:p w14:paraId="5CB83085" w14:textId="77777777" w:rsidR="00DE24B8" w:rsidRDefault="00DE24B8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รายงานการประชุมชั้นเรียน</w:t>
            </w:r>
          </w:p>
          <w:p w14:paraId="212A4B90" w14:textId="77777777" w:rsidR="00DE24B8" w:rsidRDefault="00DE24B8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 w:rsidRPr="00DE24B8">
              <w:rPr>
                <w:rFonts w:ascii="TH SarabunPSK" w:hAnsi="TH SarabunPSK" w:cs="TH SarabunPSK"/>
                <w:sz w:val="32"/>
                <w:szCs w:val="32"/>
              </w:rPr>
              <w:t>classroom meeting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EA1A6B5" w14:textId="77777777" w:rsidR="00DE24B8" w:rsidRDefault="00DE24B8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รายงานการจัดกรรมโฮมรูมยาว</w:t>
            </w:r>
          </w:p>
          <w:p w14:paraId="4A854DF6" w14:textId="77777777" w:rsidR="00DE24B8" w:rsidRDefault="00DE24B8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การศึกษาเป็นรายกรณี </w:t>
            </w:r>
          </w:p>
          <w:p w14:paraId="770CB8E5" w14:textId="77777777" w:rsidR="004F5E70" w:rsidRDefault="004F5E70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 w:rsidRPr="004F5E70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E1E23ED" w14:textId="77777777" w:rsidR="004F5E70" w:rsidRDefault="004F5E70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เยี่ยมบ้านนักเรียนครบ 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255502F5" w14:textId="77777777" w:rsidR="004F5E70" w:rsidRDefault="004F5E70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กิจกรรมเยี่ยมบ้านสัญจร </w:t>
            </w:r>
          </w:p>
          <w:p w14:paraId="495F2BE6" w14:textId="77777777" w:rsidR="009447C2" w:rsidRDefault="004F5E70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ด้วยอาทรศิษย์รัก</w:t>
            </w:r>
            <w:r w:rsidR="009447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(ไม่น้อยกว่า </w:t>
            </w:r>
          </w:p>
          <w:p w14:paraId="520C8EC4" w14:textId="77777777" w:rsidR="004F5E70" w:rsidRDefault="009447C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๕ ครั้ง)</w:t>
            </w:r>
          </w:p>
          <w:p w14:paraId="6323E78D" w14:textId="2DA946C4" w:rsidR="00CE2CCD" w:rsidRDefault="00CE2CCD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</w:tcPr>
          <w:p w14:paraId="7376F39F" w14:textId="77777777" w:rsidR="009447C2" w:rsidRDefault="009447C2" w:rsidP="009447C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มีร่องรอยหลักฐานครบ ๕ รายการ ถูกต้องครบถ้วน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เป็นแบบอย่างได้ </w:t>
            </w:r>
          </w:p>
          <w:p w14:paraId="356D0E14" w14:textId="77777777" w:rsidR="009447C2" w:rsidRDefault="009447C2" w:rsidP="009447C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มีร่องรอยหลักฐาน ๔ รายการ ถูกต้อง </w:t>
            </w:r>
          </w:p>
          <w:p w14:paraId="33C1DDB9" w14:textId="77777777" w:rsidR="009447C2" w:rsidRDefault="009447C2" w:rsidP="009447C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มีร่องรอยหลักฐาน ๓ รายการ ถูกต้อง </w:t>
            </w:r>
          </w:p>
          <w:p w14:paraId="2F63CE7C" w14:textId="77777777" w:rsidR="009447C2" w:rsidRDefault="009447C2" w:rsidP="009447C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มีร่องรอยหลักฐาน ๒ รายการ ถูกต้อง </w:t>
            </w:r>
          </w:p>
          <w:p w14:paraId="22F54171" w14:textId="77777777" w:rsidR="009447C2" w:rsidRDefault="009447C2" w:rsidP="009447C2">
            <w:pPr>
              <w:ind w:right="-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มีร่องรอยหลักฐาน ๑ รายการ ถูกต้อง </w:t>
            </w:r>
          </w:p>
          <w:p w14:paraId="35DC5016" w14:textId="77777777" w:rsidR="00C17652" w:rsidRDefault="00C17652" w:rsidP="004F5E7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061C" w14:paraId="4BED6989" w14:textId="77777777" w:rsidTr="00A14D30">
        <w:tc>
          <w:tcPr>
            <w:tcW w:w="279" w:type="dxa"/>
            <w:vMerge w:val="restart"/>
          </w:tcPr>
          <w:p w14:paraId="762B82B4" w14:textId="77777777" w:rsidR="006B061C" w:rsidRPr="002C6579" w:rsidRDefault="006B061C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9919" w:type="dxa"/>
            <w:gridSpan w:val="5"/>
          </w:tcPr>
          <w:p w14:paraId="7E422E0B" w14:textId="77777777" w:rsidR="006B061C" w:rsidRPr="004F5E70" w:rsidRDefault="006B061C" w:rsidP="004F5E70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5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</w:t>
            </w:r>
            <w:r w:rsidR="007532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รพัฒนาตนเองและพัฒนาวิชาชีพ (๑๐ </w:t>
            </w:r>
            <w:r w:rsidRPr="004F5E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  <w:r w:rsidR="007532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B061C" w14:paraId="31E59210" w14:textId="77777777" w:rsidTr="00A14D30">
        <w:tc>
          <w:tcPr>
            <w:tcW w:w="279" w:type="dxa"/>
            <w:vMerge/>
          </w:tcPr>
          <w:p w14:paraId="6DF68B40" w14:textId="77777777" w:rsidR="006B061C" w:rsidRPr="002C6579" w:rsidRDefault="006B061C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6491854" w14:textId="77777777" w:rsidR="006B061C" w:rsidRDefault="006B061C" w:rsidP="00C1765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การพัฒนาตนเอง</w:t>
            </w:r>
          </w:p>
        </w:tc>
        <w:tc>
          <w:tcPr>
            <w:tcW w:w="703" w:type="dxa"/>
          </w:tcPr>
          <w:p w14:paraId="5D370E94" w14:textId="77777777" w:rsidR="006B061C" w:rsidRDefault="006B061C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24372938" w14:textId="77777777" w:rsidR="006B061C" w:rsidRDefault="006B061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หนังสือสั่งการ</w:t>
            </w:r>
          </w:p>
          <w:p w14:paraId="733520EF" w14:textId="77777777" w:rsidR="009447C2" w:rsidRDefault="006B061C" w:rsidP="009447C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รายงานการ</w:t>
            </w:r>
            <w:r w:rsidR="009447C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9447C2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583D57A0" w14:textId="77777777" w:rsidR="006B061C" w:rsidRDefault="009447C2" w:rsidP="009447C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ประชุม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และศึกษาดูงาน</w:t>
            </w:r>
          </w:p>
          <w:p w14:paraId="4457770E" w14:textId="77777777" w:rsidR="006B061C" w:rsidRDefault="006B061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เกียรติบัตร</w:t>
            </w:r>
          </w:p>
          <w:p w14:paraId="6A7F3D6F" w14:textId="77777777" w:rsidR="006B061C" w:rsidRDefault="006B061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ภาพถ่าย</w:t>
            </w:r>
          </w:p>
        </w:tc>
        <w:tc>
          <w:tcPr>
            <w:tcW w:w="4108" w:type="dxa"/>
          </w:tcPr>
          <w:p w14:paraId="2E64B400" w14:textId="77777777" w:rsidR="004D41B2" w:rsidRDefault="004D41B2" w:rsidP="004F5E7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๕ 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5A3452" w14:textId="77777777" w:rsidR="006B061C" w:rsidRDefault="006B061C" w:rsidP="004F5E7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และศึกษาดูงาน เพื่อพัฒนาตนเอง ตั้งแต่ ๑๐ ชั่วโมงขึ้นไป </w:t>
            </w:r>
          </w:p>
          <w:p w14:paraId="67962333" w14:textId="77777777" w:rsidR="004D41B2" w:rsidRDefault="004D41B2" w:rsidP="00BA3A9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 w:rsidR="00197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5D14D92" w14:textId="77777777" w:rsidR="006B061C" w:rsidRDefault="006B061C" w:rsidP="00BA3A9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และศึกษาดูงาน เพื่อพั</w:t>
            </w:r>
            <w:r w:rsidR="004D41B2"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ฒนาตนเอง 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ชั่วโมง</w:t>
            </w:r>
          </w:p>
          <w:p w14:paraId="49999F0C" w14:textId="77777777" w:rsidR="004D41B2" w:rsidRDefault="004D41B2" w:rsidP="00BA3A9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เข้าร่วมอบรม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577745D" w14:textId="77777777" w:rsidR="006B061C" w:rsidRDefault="006B061C" w:rsidP="00BA3A9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</w:t>
            </w:r>
            <w:r w:rsidR="004D41B2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 เพื่อพัฒนาตนเอง 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ชั่วโมง</w:t>
            </w:r>
          </w:p>
          <w:p w14:paraId="72B7E7ED" w14:textId="77777777" w:rsidR="004D41B2" w:rsidRDefault="004D41B2" w:rsidP="00BA3A9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เข้าร่วมอบรม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4496EA1" w14:textId="77777777" w:rsidR="006B061C" w:rsidRDefault="006B061C" w:rsidP="004D41B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</w:t>
            </w:r>
            <w:r w:rsidR="004D41B2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 เพื่อพัฒนาตนเอง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ชั่วโมง</w:t>
            </w:r>
          </w:p>
          <w:p w14:paraId="6025CFF5" w14:textId="77777777" w:rsidR="004D41B2" w:rsidRDefault="004D41B2" w:rsidP="00BA3A9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6B06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5A7D00F" w14:textId="77777777" w:rsidR="006B061C" w:rsidRPr="00BA3A9F" w:rsidRDefault="006B061C" w:rsidP="004D41B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</w:t>
            </w:r>
            <w:r w:rsidR="004D41B2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 เพื่อพัฒนาตนเอง 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ชั่วโมง</w:t>
            </w:r>
          </w:p>
        </w:tc>
      </w:tr>
    </w:tbl>
    <w:p w14:paraId="4F2135A5" w14:textId="77777777" w:rsidR="00C17652" w:rsidRDefault="00C17652">
      <w:pPr>
        <w:rPr>
          <w:rFonts w:ascii="TH SarabunPSK" w:hAnsi="TH SarabunPSK" w:cs="TH SarabunPSK"/>
          <w:sz w:val="32"/>
          <w:szCs w:val="32"/>
        </w:rPr>
      </w:pPr>
    </w:p>
    <w:p w14:paraId="4813DFDF" w14:textId="77777777" w:rsidR="00C17652" w:rsidRDefault="00C17652">
      <w:pPr>
        <w:rPr>
          <w:rFonts w:ascii="TH SarabunPSK" w:hAnsi="TH SarabunPSK" w:cs="TH SarabunPSK"/>
          <w:sz w:val="32"/>
          <w:szCs w:val="32"/>
        </w:rPr>
      </w:pPr>
    </w:p>
    <w:p w14:paraId="3D803B30" w14:textId="77777777" w:rsidR="004D41B2" w:rsidRDefault="004D41B2">
      <w:pPr>
        <w:rPr>
          <w:rFonts w:ascii="TH SarabunPSK" w:hAnsi="TH SarabunPSK" w:cs="TH SarabunPSK"/>
          <w:sz w:val="32"/>
          <w:szCs w:val="32"/>
        </w:rPr>
      </w:pPr>
    </w:p>
    <w:p w14:paraId="7B6B7DB8" w14:textId="77777777" w:rsidR="004D41B2" w:rsidRDefault="004D41B2">
      <w:pPr>
        <w:rPr>
          <w:rFonts w:ascii="TH SarabunPSK" w:hAnsi="TH SarabunPSK" w:cs="TH SarabunPSK"/>
          <w:sz w:val="32"/>
          <w:szCs w:val="32"/>
        </w:rPr>
      </w:pPr>
    </w:p>
    <w:p w14:paraId="65C30184" w14:textId="7A78ED8C" w:rsidR="00194364" w:rsidRDefault="0019436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3"/>
        <w:gridCol w:w="6"/>
        <w:gridCol w:w="3118"/>
        <w:gridCol w:w="4108"/>
      </w:tblGrid>
      <w:tr w:rsidR="00705DDF" w:rsidRPr="00DC1EAF" w14:paraId="2F921826" w14:textId="77777777" w:rsidTr="000E0AA6">
        <w:tc>
          <w:tcPr>
            <w:tcW w:w="279" w:type="dxa"/>
            <w:vAlign w:val="center"/>
          </w:tcPr>
          <w:p w14:paraId="051E0098" w14:textId="77777777" w:rsidR="00705DDF" w:rsidRPr="00DC1EA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6B098050" w14:textId="77777777" w:rsidR="00705DDF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gridSpan w:val="2"/>
            <w:vAlign w:val="center"/>
          </w:tcPr>
          <w:p w14:paraId="668C66A2" w14:textId="77777777" w:rsidR="00705DDF" w:rsidRPr="00DC1EA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334A5282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454C1028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12149A96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3B7B2DFB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7F9FC694" w14:textId="77777777" w:rsidR="00705DDF" w:rsidRPr="00DC1EAF" w:rsidRDefault="00705DD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560FF2" w14:paraId="153FDD9B" w14:textId="77777777" w:rsidTr="00A14D30">
        <w:tc>
          <w:tcPr>
            <w:tcW w:w="279" w:type="dxa"/>
          </w:tcPr>
          <w:p w14:paraId="12B5315D" w14:textId="77777777" w:rsidR="00560FF2" w:rsidRPr="002C6579" w:rsidRDefault="00560FF2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C33822B" w14:textId="77777777" w:rsidR="00560FF2" w:rsidRDefault="00560FF2" w:rsidP="00560FF2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การพัฒนา</w:t>
            </w:r>
          </w:p>
          <w:p w14:paraId="6F158D1A" w14:textId="77777777" w:rsidR="00560FF2" w:rsidRDefault="00560FF2" w:rsidP="00560FF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703" w:type="dxa"/>
          </w:tcPr>
          <w:p w14:paraId="28D30459" w14:textId="77777777" w:rsidR="00560FF2" w:rsidRDefault="00560FF2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425AA55F" w14:textId="77777777" w:rsidR="00560FF2" w:rsidRDefault="00560FF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หนังสือสั่งการ</w:t>
            </w:r>
          </w:p>
          <w:p w14:paraId="2A86FB97" w14:textId="77777777" w:rsidR="0004198A" w:rsidRDefault="0004198A" w:rsidP="0004198A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รายงานการเข้าร่วมอบรม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176E8DAD" w14:textId="77777777" w:rsidR="0004198A" w:rsidRDefault="0004198A" w:rsidP="0004198A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ประชุม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และศึกษาดูงาน</w:t>
            </w:r>
          </w:p>
          <w:p w14:paraId="073DD3B5" w14:textId="77777777" w:rsidR="00560FF2" w:rsidRDefault="00560FF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เกียรติบัตร</w:t>
            </w:r>
          </w:p>
          <w:p w14:paraId="69EF8085" w14:textId="77777777" w:rsidR="00560FF2" w:rsidRDefault="00560FF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ภาพถ่าย</w:t>
            </w:r>
          </w:p>
        </w:tc>
        <w:tc>
          <w:tcPr>
            <w:tcW w:w="4108" w:type="dxa"/>
          </w:tcPr>
          <w:p w14:paraId="2422703E" w14:textId="77777777" w:rsidR="0019704C" w:rsidRDefault="0019704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38D303" w14:textId="77777777" w:rsidR="00560FF2" w:rsidRDefault="00560FF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และศึกษาดูงาน เพื่อพัฒนาวิชาชีพ ตั้งแต่ ๑๐ ชั่วโมงขึ้นไป </w:t>
            </w:r>
          </w:p>
          <w:p w14:paraId="170407CA" w14:textId="77777777" w:rsidR="0019704C" w:rsidRDefault="0019704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0AB80DD" w14:textId="77777777" w:rsidR="00560FF2" w:rsidRDefault="00560FF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</w:t>
            </w:r>
            <w:r w:rsidR="0019704C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 เพื่อพัฒนาวิชาชีพ 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ชั่วโมง</w:t>
            </w:r>
          </w:p>
          <w:p w14:paraId="1E7B65C5" w14:textId="77777777" w:rsidR="0019704C" w:rsidRDefault="0019704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FBF4FA" w14:textId="77777777" w:rsidR="00560FF2" w:rsidRDefault="00560FF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</w:t>
            </w:r>
            <w:r w:rsidR="0019704C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 เพื่อพัฒนาวิชาชีพ 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ชั่วโมง</w:t>
            </w:r>
          </w:p>
          <w:p w14:paraId="22F226CA" w14:textId="77777777" w:rsidR="0019704C" w:rsidRDefault="0019704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EC6D28C" w14:textId="77777777" w:rsidR="00560FF2" w:rsidRDefault="00560FF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</w:t>
            </w:r>
            <w:r w:rsidR="0019704C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 เพื่อพัฒนาวิชาชีพ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ชั่วโมง</w:t>
            </w:r>
          </w:p>
          <w:p w14:paraId="6C88236B" w14:textId="77777777" w:rsidR="0019704C" w:rsidRDefault="0019704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60FF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560F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C3A28D" w14:textId="77777777" w:rsidR="00560FF2" w:rsidRPr="00BA3A9F" w:rsidRDefault="00560FF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และศึกษา</w:t>
            </w:r>
            <w:r w:rsidR="0019704C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 เพื่อพัฒนาวิชาชีพ 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ชั่วโมง</w:t>
            </w:r>
          </w:p>
        </w:tc>
      </w:tr>
      <w:tr w:rsidR="000B7C2F" w14:paraId="730C9C06" w14:textId="77777777" w:rsidTr="00A769CE">
        <w:tc>
          <w:tcPr>
            <w:tcW w:w="279" w:type="dxa"/>
            <w:vMerge w:val="restart"/>
          </w:tcPr>
          <w:p w14:paraId="4E2549BE" w14:textId="77777777" w:rsidR="000B7C2F" w:rsidRPr="002C6579" w:rsidRDefault="000B7C2F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919" w:type="dxa"/>
            <w:gridSpan w:val="5"/>
          </w:tcPr>
          <w:p w14:paraId="078ACDFA" w14:textId="77777777" w:rsidR="000B7C2F" w:rsidRPr="000B7C2F" w:rsidRDefault="000B7C2F" w:rsidP="00A14D30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7C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งานอื่นที่ได้รับมอบหมาย (๕)</w:t>
            </w:r>
          </w:p>
        </w:tc>
      </w:tr>
      <w:tr w:rsidR="000B7C2F" w14:paraId="23422BAE" w14:textId="77777777" w:rsidTr="00A14D30">
        <w:tc>
          <w:tcPr>
            <w:tcW w:w="279" w:type="dxa"/>
            <w:vMerge/>
          </w:tcPr>
          <w:p w14:paraId="45CA98D3" w14:textId="77777777" w:rsidR="000B7C2F" w:rsidRPr="000B7C2F" w:rsidRDefault="000B7C2F" w:rsidP="00A14D30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855C03B" w14:textId="77777777" w:rsidR="000B7C2F" w:rsidRPr="000B7C2F" w:rsidRDefault="000B7C2F" w:rsidP="00560FF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C2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703" w:type="dxa"/>
          </w:tcPr>
          <w:p w14:paraId="5CBC4849" w14:textId="77777777" w:rsidR="000B7C2F" w:rsidRPr="000B7C2F" w:rsidRDefault="000B7C2F" w:rsidP="00A14D30">
            <w:pPr>
              <w:ind w:left="-108" w:right="-1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C2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24" w:type="dxa"/>
            <w:gridSpan w:val="2"/>
          </w:tcPr>
          <w:p w14:paraId="3E2E02D8" w14:textId="77777777" w:rsidR="000B7C2F" w:rsidRPr="000B7C2F" w:rsidRDefault="000B7C2F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C2F"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แฟ้มสะสมผลงาน (</w:t>
            </w:r>
            <w:r w:rsidRPr="000B7C2F">
              <w:rPr>
                <w:rFonts w:ascii="TH SarabunPSK" w:hAnsi="TH SarabunPSK" w:cs="TH SarabunPSK"/>
                <w:sz w:val="32"/>
                <w:szCs w:val="32"/>
              </w:rPr>
              <w:t>Portfolio</w:t>
            </w:r>
            <w:r w:rsidRPr="000B7C2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108" w:type="dxa"/>
          </w:tcPr>
          <w:p w14:paraId="062FE8A5" w14:textId="77777777" w:rsidR="000B7C2F" w:rsidRDefault="000B7C2F" w:rsidP="000B7C2F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ส่งตรงตามกำหนดเวลา ครบถ้วนสมบูรณ์เป็นปัจจุบัน และเป็นแบบอย่างได้</w:t>
            </w:r>
          </w:p>
          <w:p w14:paraId="76FCC30D" w14:textId="77777777" w:rsidR="00EF6A25" w:rsidRDefault="000B7C2F" w:rsidP="000B7C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6A2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ส่งตรงตามกำหนดเวลาและ</w:t>
            </w:r>
          </w:p>
          <w:p w14:paraId="59D3C401" w14:textId="77777777" w:rsidR="000B7C2F" w:rsidRDefault="00EF6A25" w:rsidP="000B7C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ครบถ้วนสมบูรณ์เป็นปัจจุบัน</w:t>
            </w:r>
          </w:p>
          <w:p w14:paraId="2C1344FD" w14:textId="77777777" w:rsidR="000B7C2F" w:rsidRDefault="000B7C2F" w:rsidP="000B7C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6A2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ส่งตรงตามกำหนดเวลา ไม่ครบถ้วนสมบูรณ์เป็นปัจจุบัน</w:t>
            </w:r>
          </w:p>
          <w:p w14:paraId="7A4A6397" w14:textId="77777777" w:rsidR="000B7C2F" w:rsidRDefault="000B7C2F" w:rsidP="000B7C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6A2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ส่งไม่ตรงตามกำหนดเวลา ครบถ้วนสมบูรณ์เป็นปัจจุบัน</w:t>
            </w:r>
          </w:p>
          <w:p w14:paraId="12DB9537" w14:textId="77777777" w:rsidR="00EF6A25" w:rsidRDefault="000B7C2F" w:rsidP="000B7C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6A2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ส่งไม่ตรงตามกำหนดเวลาและ</w:t>
            </w:r>
          </w:p>
          <w:p w14:paraId="0CF80E1D" w14:textId="77777777" w:rsidR="000B7C2F" w:rsidRDefault="00EF6A25" w:rsidP="000B7C2F">
            <w:pPr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ไม่ครบถ้วนสมบูรณ์เป็นปัจจุบัน</w:t>
            </w:r>
          </w:p>
        </w:tc>
      </w:tr>
    </w:tbl>
    <w:p w14:paraId="3C926E14" w14:textId="77777777" w:rsidR="00560FF2" w:rsidRDefault="00560FF2" w:rsidP="006B06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95D420" w14:textId="77777777" w:rsidR="00705DDF" w:rsidRDefault="00705DDF" w:rsidP="006B06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F7A7D2" w14:textId="77777777" w:rsidR="00705DDF" w:rsidRDefault="00705DDF" w:rsidP="006B06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EDCEBF" w14:textId="77777777" w:rsidR="00705DDF" w:rsidRDefault="00705DDF" w:rsidP="006B06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215CB6" w14:textId="77777777" w:rsidR="00705DDF" w:rsidRDefault="00705DDF" w:rsidP="006B06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EE9E76" w14:textId="77777777" w:rsidR="00705DDF" w:rsidRDefault="00705DDF" w:rsidP="006B06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4207E1" w14:textId="77777777" w:rsidR="00705DDF" w:rsidRDefault="00705DDF" w:rsidP="006B06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353C0C" w14:textId="68963418" w:rsidR="00705DDF" w:rsidRDefault="00705DDF" w:rsidP="006B061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4D7532" w14:textId="77777777" w:rsidR="006B061C" w:rsidRPr="00DC1EAF" w:rsidRDefault="006B061C" w:rsidP="006B06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๒</w:t>
      </w:r>
      <w:r w:rsidRPr="00DC1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1EA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 คุณธรรม จริยธรรม และจรรยาบรรณวิชาชีพ (๓</w:t>
      </w:r>
      <w:r w:rsidRPr="00DC1EAF">
        <w:rPr>
          <w:rFonts w:ascii="TH SarabunPSK" w:hAnsi="TH SarabunPSK" w:cs="TH SarabunPSK" w:hint="cs"/>
          <w:b/>
          <w:bCs/>
          <w:sz w:val="32"/>
          <w:szCs w:val="32"/>
          <w:cs/>
        </w:rPr>
        <w:t>๐ คะแนน)</w:t>
      </w: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9"/>
        <w:gridCol w:w="3118"/>
        <w:gridCol w:w="4108"/>
      </w:tblGrid>
      <w:tr w:rsidR="00705DDF" w14:paraId="5A514DA2" w14:textId="77777777" w:rsidTr="000E0AA6">
        <w:tc>
          <w:tcPr>
            <w:tcW w:w="279" w:type="dxa"/>
            <w:vAlign w:val="center"/>
          </w:tcPr>
          <w:p w14:paraId="2595DB07" w14:textId="77777777" w:rsidR="00705DDF" w:rsidRPr="00DC1EA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Align w:val="center"/>
          </w:tcPr>
          <w:p w14:paraId="0100698C" w14:textId="77777777" w:rsidR="00705DDF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vAlign w:val="center"/>
          </w:tcPr>
          <w:p w14:paraId="07DDD6B6" w14:textId="77777777" w:rsidR="00705DDF" w:rsidRPr="00DC1EA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6482B618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0590A1FC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18A2E185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3BB25BCC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44786897" w14:textId="77777777" w:rsidR="00705DDF" w:rsidRPr="00DC1EAF" w:rsidRDefault="00705DD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6B061C" w14:paraId="5313DFFA" w14:textId="77777777" w:rsidTr="00A14D30">
        <w:tc>
          <w:tcPr>
            <w:tcW w:w="279" w:type="dxa"/>
          </w:tcPr>
          <w:p w14:paraId="7C1C2573" w14:textId="77777777" w:rsidR="006B061C" w:rsidRDefault="006B061C" w:rsidP="00A14D30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14:paraId="5ED5B8AB" w14:textId="77777777" w:rsidR="006B061C" w:rsidRDefault="006B061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 สุจริต</w:t>
            </w:r>
          </w:p>
          <w:p w14:paraId="481A56C1" w14:textId="77777777" w:rsidR="00BA123B" w:rsidRDefault="006B061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รักษาประโยชน์</w:t>
            </w:r>
            <w:r w:rsidR="00BA123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ส่วนรวม ไม่อาศัย</w:t>
            </w:r>
          </w:p>
          <w:p w14:paraId="357F13C3" w14:textId="77777777" w:rsidR="00BA123B" w:rsidRDefault="006B061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หรือยินยอมให้ผู้อื่น</w:t>
            </w:r>
          </w:p>
          <w:p w14:paraId="6725FE06" w14:textId="77777777" w:rsidR="006B061C" w:rsidRPr="00F14286" w:rsidRDefault="006B061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ใช้อำนาจและหน้าที่ของตน เพื่อแสวงหาประโยชน์</w:t>
            </w:r>
          </w:p>
        </w:tc>
        <w:tc>
          <w:tcPr>
            <w:tcW w:w="709" w:type="dxa"/>
          </w:tcPr>
          <w:p w14:paraId="378F1262" w14:textId="77777777" w:rsidR="006B061C" w:rsidRDefault="006B061C" w:rsidP="00A14D30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14:paraId="06C10A27" w14:textId="77777777" w:rsidR="006B061C" w:rsidRDefault="006B061C" w:rsidP="00BA123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การลงเวลาปฏิบัติหน้าที่ราชการ</w:t>
            </w:r>
          </w:p>
          <w:p w14:paraId="36AF37C3" w14:textId="77777777" w:rsidR="00BA123B" w:rsidRDefault="006B061C" w:rsidP="00BA123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จำนวนมาช้า</w:t>
            </w:r>
            <w:r w:rsidR="00BA123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มาสาย</w:t>
            </w:r>
          </w:p>
          <w:p w14:paraId="7AFAF327" w14:textId="77777777" w:rsidR="006B061C" w:rsidRDefault="006B061C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</w:tcPr>
          <w:p w14:paraId="084F0BAB" w14:textId="77777777" w:rsidR="008E0676" w:rsidRDefault="008E0676" w:rsidP="00BA123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มีสถิติการมาลงเวลาเป็น ๑๐ </w:t>
            </w:r>
          </w:p>
          <w:p w14:paraId="5B7F5332" w14:textId="77777777" w:rsidR="00BA123B" w:rsidRPr="00BA123B" w:rsidRDefault="00BA123B" w:rsidP="00BA123B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ลำดับแรก</w:t>
            </w:r>
            <w:r w:rsidR="008E06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067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มีสถิติการมาช้า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 ๓ ครั้ง</w:t>
            </w:r>
          </w:p>
          <w:p w14:paraId="3EA78838" w14:textId="77777777" w:rsidR="006B061C" w:rsidRDefault="008E0676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CA6E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ะดับ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มีสถิติการมาช้า</w:t>
            </w:r>
            <w:r w:rsidR="00BA123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มาสาย ไม่เกิน ๔ ครั้ง</w:t>
            </w:r>
          </w:p>
          <w:p w14:paraId="3C21AB21" w14:textId="77777777" w:rsidR="006B061C" w:rsidRDefault="008E0676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B308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ะดับ 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มีสถิติการมาช้า</w:t>
            </w:r>
            <w:r w:rsidR="00BA123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มาสาย ไม่เกิน ๕ ครั้ง</w:t>
            </w:r>
            <w:r w:rsidR="006B06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2AEE235" w14:textId="77777777" w:rsidR="006B061C" w:rsidRDefault="008E0676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B308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ะดับ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มีสถิติการมาช้า</w:t>
            </w:r>
            <w:r w:rsidR="00BA123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มาสาย ตั้งแต่ ๕ ครั้ง</w:t>
            </w:r>
            <w:r w:rsidR="00BA12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แต่ไม่เกิน ๘ ครั้ง </w:t>
            </w:r>
          </w:p>
          <w:p w14:paraId="3A290790" w14:textId="77777777" w:rsidR="006B061C" w:rsidRDefault="008E0676" w:rsidP="008E0676">
            <w:pPr>
              <w:ind w:right="-25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="00B308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ะดับ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58B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มีสถิติการมาช้า</w:t>
            </w:r>
            <w:r w:rsidR="000558B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558B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มาสาย เกิน ๘ ครั้ง</w:t>
            </w:r>
          </w:p>
        </w:tc>
      </w:tr>
      <w:tr w:rsidR="00A14D30" w14:paraId="11981DC5" w14:textId="77777777" w:rsidTr="00A14D30">
        <w:trPr>
          <w:trHeight w:val="789"/>
        </w:trPr>
        <w:tc>
          <w:tcPr>
            <w:tcW w:w="279" w:type="dxa"/>
            <w:vMerge w:val="restart"/>
          </w:tcPr>
          <w:p w14:paraId="3C844A4B" w14:textId="77777777" w:rsidR="00A14D30" w:rsidRDefault="00A14D30" w:rsidP="00A14D30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vMerge w:val="restart"/>
          </w:tcPr>
          <w:p w14:paraId="3A22FC3C" w14:textId="77777777" w:rsidR="00A14D30" w:rsidRDefault="00A14D30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การปฏิบัติตามระเบียบ กฎหมาย นโยบาย และคำสั่ง ของผู้บังคับบัญชา</w:t>
            </w:r>
          </w:p>
        </w:tc>
        <w:tc>
          <w:tcPr>
            <w:tcW w:w="709" w:type="dxa"/>
            <w:vMerge w:val="restart"/>
          </w:tcPr>
          <w:p w14:paraId="6B334D3B" w14:textId="77777777" w:rsidR="00A14D30" w:rsidRDefault="00A14D30" w:rsidP="00A14D30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14:paraId="2A26BC8F" w14:textId="77777777" w:rsidR="002B4932" w:rsidRDefault="007126DB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บันทึก</w:t>
            </w:r>
            <w:r w:rsidR="00A14D30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ปฏิบัติหน้าที่ตรวจเวร</w:t>
            </w:r>
          </w:p>
          <w:p w14:paraId="2B1C719F" w14:textId="77777777" w:rsidR="002B4932" w:rsidRDefault="002B4932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14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อยู่เวรรักษาการณ์กลางวัน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D3FB906" w14:textId="77777777" w:rsidR="002B4932" w:rsidRDefault="002B4932" w:rsidP="002B493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14D3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กลางคืน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4D30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(ให้คะแนนจากจำนวน</w:t>
            </w:r>
          </w:p>
          <w:p w14:paraId="10AA1A56" w14:textId="77777777" w:rsidR="002B4932" w:rsidRDefault="002B4932" w:rsidP="002B493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14D3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ครั้งที่บันทึกและจำนวนครั้ง</w:t>
            </w:r>
          </w:p>
          <w:p w14:paraId="68C11228" w14:textId="77777777" w:rsidR="00A14D30" w:rsidRDefault="002B4932" w:rsidP="002B493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14D3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ที่สแกนนิ้วมือ ๒.๕ คะแนน)</w:t>
            </w:r>
          </w:p>
        </w:tc>
        <w:tc>
          <w:tcPr>
            <w:tcW w:w="4108" w:type="dxa"/>
          </w:tcPr>
          <w:p w14:paraId="51E27C38" w14:textId="32A2D1BE" w:rsidR="00A14D30" w:rsidRPr="00E64F4B" w:rsidRDefault="007D56E6" w:rsidP="00A14D3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D6C5A" wp14:editId="3E296AF9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15176</wp:posOffset>
                      </wp:positionV>
                      <wp:extent cx="635635" cy="269875"/>
                      <wp:effectExtent l="0" t="0" r="0" b="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3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9EF4C2" w14:textId="77777777" w:rsidR="00A41E4C" w:rsidRPr="00E64F4B" w:rsidRDefault="00A41E4C" w:rsidP="00A14D3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E64F4B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 xml:space="preserve">x </w:t>
                                  </w:r>
                                  <w:r w:rsidRPr="00E64F4B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๒.๕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9D6C5A" id="สี่เหลี่ยมผืนผ้า 1" o:spid="_x0000_s1026" style="position:absolute;margin-left:160.7pt;margin-top:1.2pt;width:50.05pt;height:2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" filled="f" stroked="f" strokeweight="1pt">
                      <v:textbox>
                        <w:txbxContent>
                          <w:p w14:paraId="169EF4C2" w14:textId="77777777" w:rsidR="00A41E4C" w:rsidRPr="00E64F4B" w:rsidRDefault="00A41E4C" w:rsidP="00A14D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E64F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x </w:t>
                            </w:r>
                            <w:r w:rsidRPr="00E64F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๒.๕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6AF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CA8CA7" wp14:editId="2B55311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183515</wp:posOffset>
                      </wp:positionV>
                      <wp:extent cx="2178657" cy="0"/>
                      <wp:effectExtent l="0" t="0" r="1270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6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E794C5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4.45pt" to="170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" strokecolor="black [3213]">
                      <v:stroke joinstyle="miter"/>
                    </v:line>
                  </w:pict>
                </mc:Fallback>
              </mc:AlternateContent>
            </w:r>
            <w:r w:rsidR="00A14D30" w:rsidRPr="00E64F4B">
              <w:rPr>
                <w:rFonts w:ascii="TH SarabunPSK" w:hAnsi="TH SarabunPSK" w:cs="TH SarabunPSK" w:hint="cs"/>
                <w:sz w:val="28"/>
                <w:cs/>
              </w:rPr>
              <w:t>จำนวนครั้งที่บันทึก</w:t>
            </w:r>
            <w:r w:rsidR="00E64F4B">
              <w:rPr>
                <w:rFonts w:ascii="TH SarabunPSK" w:hAnsi="TH SarabunPSK" w:cs="TH SarabunPSK"/>
                <w:sz w:val="28"/>
              </w:rPr>
              <w:t xml:space="preserve"> </w:t>
            </w:r>
            <w:r w:rsidR="00A14D30" w:rsidRPr="00E64F4B">
              <w:rPr>
                <w:rFonts w:ascii="TH SarabunPSK" w:hAnsi="TH SarabunPSK" w:cs="TH SarabunPSK"/>
                <w:sz w:val="28"/>
              </w:rPr>
              <w:t>+</w:t>
            </w:r>
            <w:r w:rsidR="00E64F4B">
              <w:rPr>
                <w:rFonts w:ascii="TH SarabunPSK" w:hAnsi="TH SarabunPSK" w:cs="TH SarabunPSK"/>
                <w:sz w:val="28"/>
              </w:rPr>
              <w:t xml:space="preserve"> </w:t>
            </w:r>
            <w:r w:rsidR="00A14D30" w:rsidRPr="00E64F4B">
              <w:rPr>
                <w:rFonts w:ascii="TH SarabunPSK" w:hAnsi="TH SarabunPSK" w:cs="TH SarabunPSK" w:hint="cs"/>
                <w:sz w:val="28"/>
                <w:cs/>
              </w:rPr>
              <w:t>จำนวนครั้งที่สแกนนิ้ว</w:t>
            </w:r>
            <w:r w:rsidR="00ED6AF8">
              <w:rPr>
                <w:rFonts w:ascii="TH SarabunPSK" w:hAnsi="TH SarabunPSK" w:cs="TH SarabunPSK" w:hint="cs"/>
                <w:sz w:val="28"/>
                <w:cs/>
              </w:rPr>
              <w:t>มือ</w:t>
            </w:r>
          </w:p>
          <w:p w14:paraId="78C45B90" w14:textId="77777777" w:rsidR="00A14D30" w:rsidRDefault="00A14D30" w:rsidP="00A14D3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4F4B">
              <w:rPr>
                <w:rFonts w:ascii="TH SarabunPSK" w:hAnsi="TH SarabunPSK" w:cs="TH SarabunPSK" w:hint="cs"/>
                <w:sz w:val="28"/>
                <w:cs/>
              </w:rPr>
              <w:t>จำนวนครั้งที่</w:t>
            </w:r>
            <w:r w:rsidR="00E64F4B">
              <w:rPr>
                <w:rFonts w:ascii="TH SarabunPSK" w:hAnsi="TH SarabunPSK" w:cs="TH SarabunPSK" w:hint="cs"/>
                <w:sz w:val="28"/>
                <w:cs/>
              </w:rPr>
              <w:t>ต้องบันทึกและสแกนนิ้ว</w:t>
            </w:r>
            <w:r w:rsidR="00ED6AF8">
              <w:rPr>
                <w:rFonts w:ascii="TH SarabunPSK" w:hAnsi="TH SarabunPSK" w:cs="TH SarabunPSK" w:hint="cs"/>
                <w:sz w:val="28"/>
                <w:cs/>
              </w:rPr>
              <w:t>มือ</w:t>
            </w:r>
            <w:r w:rsidR="00E64F4B">
              <w:rPr>
                <w:rFonts w:ascii="TH SarabunPSK" w:hAnsi="TH SarabunPSK" w:cs="TH SarabunPSK" w:hint="cs"/>
                <w:sz w:val="28"/>
                <w:cs/>
              </w:rPr>
              <w:t>ทั้งหมด</w:t>
            </w:r>
          </w:p>
          <w:p w14:paraId="1FF9A0BF" w14:textId="77777777" w:rsidR="00ED6AF8" w:rsidRPr="00ED6AF8" w:rsidRDefault="00ED6AF8" w:rsidP="00A14D30">
            <w:pPr>
              <w:ind w:right="-108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4698758F" w14:textId="77777777" w:rsidR="00A14D30" w:rsidRDefault="00ED6AF8" w:rsidP="00A14D3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E64F4B" w:rsidRPr="00E64F4B">
              <w:rPr>
                <w:rFonts w:ascii="TH SarabunPSK" w:hAnsi="TH SarabunPSK" w:cs="TH SarabunPSK" w:hint="cs"/>
                <w:sz w:val="28"/>
                <w:cs/>
              </w:rPr>
              <w:t>เช่น ครู ก. ต้องปฏิบัติหน้าที่ตามคำสั่ง</w:t>
            </w:r>
            <w:r w:rsidR="00E64F4B">
              <w:rPr>
                <w:rFonts w:ascii="TH SarabunPSK" w:hAnsi="TH SarabunPSK" w:cs="TH SarabunPSK" w:hint="cs"/>
                <w:sz w:val="28"/>
                <w:cs/>
              </w:rPr>
              <w:t xml:space="preserve"> ๑๕ ครั้ง </w:t>
            </w:r>
          </w:p>
          <w:p w14:paraId="61E2D54D" w14:textId="77777777" w:rsidR="00ED6AF8" w:rsidRDefault="00E64F4B" w:rsidP="00A14D3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ดังนั้นจะมีจำนวน</w:t>
            </w:r>
            <w:r w:rsidRPr="00E64F4B"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ต้องบันทึก ๑๕ ครั้ง</w:t>
            </w:r>
            <w:r w:rsidR="00ED6A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61DC975" w14:textId="77777777" w:rsidR="00E64F4B" w:rsidRDefault="00E64F4B" w:rsidP="00A14D3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และสแกนนิ้ว</w:t>
            </w:r>
            <w:r w:rsidR="00ED6AF8">
              <w:rPr>
                <w:rFonts w:ascii="TH SarabunPSK" w:hAnsi="TH SarabunPSK" w:cs="TH SarabunPSK" w:hint="cs"/>
                <w:sz w:val="28"/>
                <w:cs/>
              </w:rPr>
              <w:t>มือ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๑๕ ครั้ง รวมทั้งหมด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๓๐ ครั้ง</w:t>
            </w:r>
          </w:p>
          <w:p w14:paraId="4FC66937" w14:textId="65A8C196" w:rsidR="007126DB" w:rsidRDefault="00ED6AF8" w:rsidP="00A14D3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F4B48" wp14:editId="2162C201">
                      <wp:simplePos x="0" y="0"/>
                      <wp:positionH relativeFrom="column">
                        <wp:posOffset>725198</wp:posOffset>
                      </wp:positionH>
                      <wp:positionV relativeFrom="paragraph">
                        <wp:posOffset>424677</wp:posOffset>
                      </wp:positionV>
                      <wp:extent cx="1120775" cy="269875"/>
                      <wp:effectExtent l="0" t="0" r="0" b="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280B43" w14:textId="77777777" w:rsidR="00A41E4C" w:rsidRPr="00E64F4B" w:rsidRDefault="00A41E4C" w:rsidP="00ED6AF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 xml:space="preserve">  </w:t>
                                  </w:r>
                                  <w:r w:rsidRPr="00E64F4B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 xml:space="preserve">x </w:t>
                                  </w:r>
                                  <w:r w:rsidRPr="00E64F4B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๒.๕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๒.๒๕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EF4B48" id="สี่เหลี่ยมผืนผ้า 3" o:spid="_x0000_s1027" style="position:absolute;margin-left:57.1pt;margin-top:33.45pt;width:88.25pt;height:2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" filled="f" stroked="f" strokeweight="1pt">
                      <v:textbox>
                        <w:txbxContent>
                          <w:p w14:paraId="19280B43" w14:textId="77777777" w:rsidR="00A41E4C" w:rsidRPr="00E64F4B" w:rsidRDefault="00A41E4C" w:rsidP="00ED6A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E64F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x </w:t>
                            </w:r>
                            <w:r w:rsidRPr="00E64F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๒.๕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=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๒.๒๕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4F4B">
              <w:rPr>
                <w:rFonts w:ascii="TH SarabunPSK" w:hAnsi="TH SarabunPSK" w:cs="TH SarabunPSK" w:hint="cs"/>
                <w:sz w:val="28"/>
                <w:cs/>
              </w:rPr>
              <w:t xml:space="preserve">แต่ปรากฏว่า ครู ก. บันทึกครบ ๑๕ ครั้ง </w:t>
            </w:r>
          </w:p>
          <w:p w14:paraId="09BF4969" w14:textId="161792AD" w:rsidR="00ED6AF8" w:rsidRDefault="007D56E6" w:rsidP="00A14D30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10DDD0" wp14:editId="27982B1B">
                      <wp:simplePos x="0" y="0"/>
                      <wp:positionH relativeFrom="margin">
                        <wp:posOffset>238333</wp:posOffset>
                      </wp:positionH>
                      <wp:positionV relativeFrom="paragraph">
                        <wp:posOffset>99663</wp:posOffset>
                      </wp:positionV>
                      <wp:extent cx="1120775" cy="486533"/>
                      <wp:effectExtent l="0" t="0" r="0" b="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486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7993BA" w14:textId="77777777" w:rsidR="00A41E4C" w:rsidRDefault="00A41E4C" w:rsidP="00ED6A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๒๗</w:t>
                                  </w:r>
                                </w:p>
                                <w:p w14:paraId="57252C19" w14:textId="77777777" w:rsidR="00A41E4C" w:rsidRPr="00E64F4B" w:rsidRDefault="00A41E4C" w:rsidP="00ED6A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๓๐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0DDD0" id="สี่เหลี่ยมผืนผ้า 4" o:spid="_x0000_s1028" style="position:absolute;margin-left:18.75pt;margin-top:7.85pt;width:88.25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" filled="f" stroked="f" strokeweight="1pt">
                      <v:textbox>
                        <w:txbxContent>
                          <w:p w14:paraId="547993BA" w14:textId="77777777" w:rsidR="00A41E4C" w:rsidRDefault="00A41E4C" w:rsidP="00ED6A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๒๗</w:t>
                            </w:r>
                          </w:p>
                          <w:p w14:paraId="57252C19" w14:textId="77777777" w:rsidR="00A41E4C" w:rsidRPr="00E64F4B" w:rsidRDefault="00A41E4C" w:rsidP="00ED6A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๓๐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126DB">
              <w:rPr>
                <w:rFonts w:ascii="TH SarabunPSK" w:hAnsi="TH SarabunPSK" w:cs="TH SarabunPSK" w:hint="cs"/>
                <w:sz w:val="28"/>
                <w:cs/>
              </w:rPr>
              <w:t>แต่</w:t>
            </w:r>
            <w:r w:rsidR="00E64F4B">
              <w:rPr>
                <w:rFonts w:ascii="TH SarabunPSK" w:hAnsi="TH SarabunPSK" w:cs="TH SarabunPSK" w:hint="cs"/>
                <w:sz w:val="28"/>
                <w:cs/>
              </w:rPr>
              <w:t>สแกนนิ้ว</w:t>
            </w:r>
            <w:r w:rsidR="007126DB">
              <w:rPr>
                <w:rFonts w:ascii="TH SarabunPSK" w:hAnsi="TH SarabunPSK" w:cs="TH SarabunPSK" w:hint="cs"/>
                <w:sz w:val="28"/>
                <w:cs/>
              </w:rPr>
              <w:t>มือ</w:t>
            </w:r>
            <w:r w:rsidR="00ED6AF8">
              <w:rPr>
                <w:rFonts w:ascii="TH SarabunPSK" w:hAnsi="TH SarabunPSK" w:cs="TH SarabunPSK" w:hint="cs"/>
                <w:sz w:val="28"/>
                <w:cs/>
              </w:rPr>
              <w:t xml:space="preserve"> ๑๒ </w:t>
            </w:r>
            <w:r w:rsidR="00E64F4B"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  <w:r w:rsidR="00ED6A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126DB">
              <w:rPr>
                <w:rFonts w:ascii="TH SarabunPSK" w:hAnsi="TH SarabunPSK" w:cs="TH SarabunPSK" w:hint="cs"/>
                <w:sz w:val="28"/>
                <w:cs/>
              </w:rPr>
              <w:t>รวมทั้งหมด ๒๗ ครั้ง</w:t>
            </w:r>
          </w:p>
          <w:p w14:paraId="0A70003D" w14:textId="77777777" w:rsidR="00A14D30" w:rsidRDefault="00ED6AF8" w:rsidP="007126DB">
            <w:pPr>
              <w:tabs>
                <w:tab w:val="left" w:pos="2586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6479D" wp14:editId="24C8E5CD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184150</wp:posOffset>
                      </wp:positionV>
                      <wp:extent cx="230587" cy="0"/>
                      <wp:effectExtent l="0" t="0" r="17145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8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21684A" id="ตัวเชื่อมต่อตรง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14.5pt" to="1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คิดเป็น </w:t>
            </w:r>
            <w:r w:rsidR="007126DB">
              <w:rPr>
                <w:rFonts w:ascii="TH SarabunPSK" w:hAnsi="TH SarabunPSK" w:cs="TH SarabunPSK"/>
                <w:sz w:val="28"/>
              </w:rPr>
              <w:tab/>
              <w:t xml:space="preserve"> </w:t>
            </w:r>
            <w:r w:rsidR="00172A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126DB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05C5D564" w14:textId="2F84D9E2" w:rsidR="00ED6AF8" w:rsidRPr="00ED6AF8" w:rsidRDefault="007D56E6" w:rsidP="00A14D30">
            <w:pPr>
              <w:ind w:right="-108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400A44" wp14:editId="34CE2B9D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96520</wp:posOffset>
                      </wp:positionV>
                      <wp:extent cx="635635" cy="261620"/>
                      <wp:effectExtent l="0" t="0" r="0" b="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63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5140FC" w14:textId="77777777" w:rsidR="00A41E4C" w:rsidRPr="00E64F4B" w:rsidRDefault="00A41E4C" w:rsidP="00A14D3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E64F4B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 xml:space="preserve">x </w:t>
                                  </w:r>
                                  <w:r w:rsidRPr="00E64F4B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๒.๕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00A44" id="สี่เหลี่ยมผืนผ้า 8" o:spid="_x0000_s1029" style="position:absolute;margin-left:138.95pt;margin-top:7.6pt;width:50.0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" filled="f" stroked="f" strokeweight="1pt">
                      <v:textbox>
                        <w:txbxContent>
                          <w:p w14:paraId="595140FC" w14:textId="77777777" w:rsidR="00A41E4C" w:rsidRPr="00E64F4B" w:rsidRDefault="00A41E4C" w:rsidP="00A14D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E64F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x </w:t>
                            </w:r>
                            <w:r w:rsidRPr="00E64F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๒.๕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14038" w14:paraId="1A956A5E" w14:textId="77777777" w:rsidTr="00A14D30">
        <w:trPr>
          <w:trHeight w:val="889"/>
        </w:trPr>
        <w:tc>
          <w:tcPr>
            <w:tcW w:w="279" w:type="dxa"/>
            <w:vMerge/>
          </w:tcPr>
          <w:p w14:paraId="13BACA23" w14:textId="77777777" w:rsidR="00E14038" w:rsidRDefault="00E14038" w:rsidP="00E14038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14:paraId="7FE963B2" w14:textId="77777777" w:rsidR="00E14038" w:rsidRDefault="00E14038" w:rsidP="00E14038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7A2B2B4" w14:textId="77777777" w:rsidR="00E14038" w:rsidRDefault="00E14038" w:rsidP="00E14038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7AE73C9" w14:textId="77777777" w:rsidR="00E14038" w:rsidRDefault="00E14038" w:rsidP="00E1403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บันทึกการปฏิบัติหน้าที่</w:t>
            </w:r>
          </w:p>
          <w:p w14:paraId="7A9CE266" w14:textId="77777777" w:rsidR="00E14038" w:rsidRDefault="002B4932" w:rsidP="00E1403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14038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เวรประจำวัน (ให้คะแนนจาก</w:t>
            </w:r>
          </w:p>
          <w:p w14:paraId="6FA650F9" w14:textId="77777777" w:rsidR="002B4932" w:rsidRDefault="002B4932" w:rsidP="00E1403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1403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จำนวนครั้งที่บันทึกการปฏิบัติ</w:t>
            </w:r>
          </w:p>
          <w:p w14:paraId="5A7D4C47" w14:textId="77777777" w:rsidR="00E14038" w:rsidRDefault="002B4932" w:rsidP="00E14038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1403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 ๒.๕ คะแนน)</w:t>
            </w:r>
          </w:p>
        </w:tc>
        <w:tc>
          <w:tcPr>
            <w:tcW w:w="4108" w:type="dxa"/>
          </w:tcPr>
          <w:p w14:paraId="13E42852" w14:textId="58EA4C7A" w:rsidR="00E14038" w:rsidRPr="00E64F4B" w:rsidRDefault="007D56E6" w:rsidP="00E14038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EDA7EB" wp14:editId="16A78CB8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170815</wp:posOffset>
                      </wp:positionV>
                      <wp:extent cx="1558290" cy="0"/>
                      <wp:effectExtent l="0" t="0" r="22860" b="19050"/>
                      <wp:wrapNone/>
                      <wp:docPr id="7" name="ตัวเชื่อมต่อ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829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3F918" id="ตัวเชื่อมต่อตรง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3.45pt" to="147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" strokecolor="black [3213]">
                      <v:stroke joinstyle="miter"/>
                    </v:line>
                  </w:pict>
                </mc:Fallback>
              </mc:AlternateContent>
            </w:r>
            <w:r w:rsidR="00E14038">
              <w:rPr>
                <w:rFonts w:ascii="TH SarabunPSK" w:hAnsi="TH SarabunPSK" w:cs="TH SarabunPSK"/>
                <w:sz w:val="28"/>
              </w:rPr>
              <w:t xml:space="preserve">                 </w:t>
            </w:r>
            <w:r w:rsidR="00E14038" w:rsidRPr="00E64F4B">
              <w:rPr>
                <w:rFonts w:ascii="TH SarabunPSK" w:hAnsi="TH SarabunPSK" w:cs="TH SarabunPSK" w:hint="cs"/>
                <w:sz w:val="28"/>
                <w:cs/>
              </w:rPr>
              <w:t>จำนวนครั้งที่บันทึก</w:t>
            </w:r>
            <w:r w:rsidR="00E1403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EB942D" w14:textId="77777777" w:rsidR="00E14038" w:rsidRDefault="00E14038" w:rsidP="00E14038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E64F4B">
              <w:rPr>
                <w:rFonts w:ascii="TH SarabunPSK" w:hAnsi="TH SarabunPSK" w:cs="TH SarabunPSK" w:hint="cs"/>
                <w:sz w:val="28"/>
                <w:cs/>
              </w:rPr>
              <w:t>จำนวนครั้งที่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ปฏิบัติหน้าที่ทั้งหมด</w:t>
            </w:r>
          </w:p>
          <w:p w14:paraId="12A059A4" w14:textId="77777777" w:rsidR="00E14038" w:rsidRPr="00ED6AF8" w:rsidRDefault="00E14038" w:rsidP="00E14038">
            <w:pPr>
              <w:ind w:right="-108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C9BB382" w14:textId="77777777" w:rsidR="00E14038" w:rsidRDefault="00E14038" w:rsidP="00E14038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E64F4B">
              <w:rPr>
                <w:rFonts w:ascii="TH SarabunPSK" w:hAnsi="TH SarabunPSK" w:cs="TH SarabunPSK" w:hint="cs"/>
                <w:sz w:val="28"/>
                <w:cs/>
              </w:rPr>
              <w:t>เช่น ครู ก. ต้องปฏิบัติหน้าที่ตามคำสั่ง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๑๕ ครั้ง </w:t>
            </w:r>
          </w:p>
          <w:p w14:paraId="6C424E47" w14:textId="46BCC1C6" w:rsidR="00E14038" w:rsidRDefault="00F14711" w:rsidP="00E14038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60D3B3" wp14:editId="53202BA8">
                      <wp:simplePos x="0" y="0"/>
                      <wp:positionH relativeFrom="margin">
                        <wp:posOffset>234950</wp:posOffset>
                      </wp:positionH>
                      <wp:positionV relativeFrom="paragraph">
                        <wp:posOffset>52956</wp:posOffset>
                      </wp:positionV>
                      <wp:extent cx="1120775" cy="548005"/>
                      <wp:effectExtent l="0" t="0" r="0" b="444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D9C6EB" w14:textId="77777777" w:rsidR="00A41E4C" w:rsidRDefault="00A41E4C" w:rsidP="00ED6A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๑๒</w:t>
                                  </w:r>
                                </w:p>
                                <w:p w14:paraId="34B11A1C" w14:textId="77777777" w:rsidR="00A41E4C" w:rsidRPr="00E64F4B" w:rsidRDefault="00A41E4C" w:rsidP="00ED6A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๑๕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0D3B3" id="สี่เหลี่ยมผืนผ้า 9" o:spid="_x0000_s1030" style="position:absolute;margin-left:18.5pt;margin-top:4.15pt;width:88.25pt;height:43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" filled="f" stroked="f" strokeweight="1pt">
                      <v:textbox>
                        <w:txbxContent>
                          <w:p w14:paraId="63D9C6EB" w14:textId="77777777" w:rsidR="00A41E4C" w:rsidRDefault="00A41E4C" w:rsidP="00ED6A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๑๒</w:t>
                            </w:r>
                          </w:p>
                          <w:p w14:paraId="34B11A1C" w14:textId="77777777" w:rsidR="00A41E4C" w:rsidRPr="00E64F4B" w:rsidRDefault="00A41E4C" w:rsidP="00ED6AF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๑๕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E14038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3FCB7A" wp14:editId="5262A025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187325</wp:posOffset>
                      </wp:positionV>
                      <wp:extent cx="1120775" cy="269875"/>
                      <wp:effectExtent l="0" t="0" r="0" b="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A9A98" w14:textId="77777777" w:rsidR="00A41E4C" w:rsidRPr="00E64F4B" w:rsidRDefault="00A41E4C" w:rsidP="00E14038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 xml:space="preserve">   </w:t>
                                  </w:r>
                                  <w:r w:rsidRPr="00E64F4B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 xml:space="preserve">x </w:t>
                                  </w:r>
                                  <w:r w:rsidRPr="00E64F4B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>๒.๕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3FCB7A" id="สี่เหลี่ยมผืนผ้า 10" o:spid="_x0000_s1031" style="position:absolute;margin-left:59.55pt;margin-top:14.75pt;width:88.25pt;height:2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" filled="f" stroked="f" strokeweight="1pt">
                      <v:textbox>
                        <w:txbxContent>
                          <w:p w14:paraId="5BFA9A98" w14:textId="77777777" w:rsidR="00A41E4C" w:rsidRPr="00E64F4B" w:rsidRDefault="00A41E4C" w:rsidP="00E1403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Pr="00E64F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x </w:t>
                            </w:r>
                            <w:r w:rsidRPr="00E64F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๒.๕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=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038">
              <w:rPr>
                <w:rFonts w:ascii="TH SarabunPSK" w:hAnsi="TH SarabunPSK" w:cs="TH SarabunPSK" w:hint="cs"/>
                <w:sz w:val="28"/>
                <w:cs/>
              </w:rPr>
              <w:t xml:space="preserve">แต่ปรากฏว่า ครู ก. บันทึกการปฏิบัติหน้าที่ ๑๒ ครั้ง </w:t>
            </w:r>
          </w:p>
          <w:p w14:paraId="46C1E1A5" w14:textId="77777777" w:rsidR="00E14038" w:rsidRDefault="00E14038" w:rsidP="00E14038">
            <w:pPr>
              <w:tabs>
                <w:tab w:val="left" w:pos="2586"/>
              </w:tabs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BC3913" wp14:editId="4CC8A7D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159071</wp:posOffset>
                      </wp:positionV>
                      <wp:extent cx="230587" cy="0"/>
                      <wp:effectExtent l="0" t="0" r="17145" b="1905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8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D25C8" id="ตัวเชื่อมต่อตรง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12.55pt" to="1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B3110D">
              <w:rPr>
                <w:rFonts w:ascii="TH SarabunPSK" w:hAnsi="TH SarabunPSK" w:cs="TH SarabunPSK" w:hint="cs"/>
                <w:sz w:val="28"/>
                <w:cs/>
              </w:rPr>
              <w:t xml:space="preserve">คิดเป็น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16FA477E" w14:textId="77777777" w:rsidR="00E14038" w:rsidRPr="00ED6AF8" w:rsidRDefault="00E14038" w:rsidP="00E14038">
            <w:pPr>
              <w:ind w:right="-108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14:paraId="711E5776" w14:textId="77777777" w:rsidR="00AB3A69" w:rsidRDefault="00AB3A69">
      <w:pPr>
        <w:rPr>
          <w:rFonts w:ascii="TH SarabunPSK" w:hAnsi="TH SarabunPSK" w:cs="TH SarabunPSK"/>
          <w:sz w:val="32"/>
          <w:szCs w:val="32"/>
        </w:rPr>
      </w:pPr>
    </w:p>
    <w:p w14:paraId="340E365D" w14:textId="77777777" w:rsidR="00AB3A69" w:rsidRDefault="00AB3A69">
      <w:pPr>
        <w:rPr>
          <w:rFonts w:ascii="TH SarabunPSK" w:hAnsi="TH SarabunPSK" w:cs="TH SarabunPSK"/>
          <w:sz w:val="32"/>
          <w:szCs w:val="32"/>
        </w:rPr>
      </w:pPr>
    </w:p>
    <w:p w14:paraId="2048683A" w14:textId="77777777" w:rsidR="00AB3A69" w:rsidRDefault="00AB3A69">
      <w:pPr>
        <w:rPr>
          <w:rFonts w:ascii="TH SarabunPSK" w:hAnsi="TH SarabunPSK" w:cs="TH SarabunPSK"/>
          <w:sz w:val="32"/>
          <w:szCs w:val="32"/>
        </w:rPr>
      </w:pPr>
    </w:p>
    <w:p w14:paraId="14D335C4" w14:textId="77777777" w:rsidR="00AB3A69" w:rsidRDefault="00AB3A69">
      <w:pPr>
        <w:rPr>
          <w:rFonts w:ascii="TH SarabunPSK" w:hAnsi="TH SarabunPSK" w:cs="TH SarabunPSK"/>
          <w:sz w:val="32"/>
          <w:szCs w:val="32"/>
        </w:rPr>
      </w:pPr>
    </w:p>
    <w:p w14:paraId="05C258A1" w14:textId="44F35164" w:rsidR="00B308FF" w:rsidRDefault="00B308FF">
      <w:pPr>
        <w:rPr>
          <w:rFonts w:ascii="TH SarabunPSK" w:hAnsi="TH SarabunPSK" w:cs="TH SarabunPSK"/>
          <w:sz w:val="32"/>
          <w:szCs w:val="32"/>
        </w:rPr>
      </w:pPr>
    </w:p>
    <w:p w14:paraId="458640C5" w14:textId="4A6F9E6E" w:rsidR="005A7FB4" w:rsidRDefault="005A7FB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9"/>
        <w:gridCol w:w="2806"/>
        <w:gridCol w:w="4420"/>
      </w:tblGrid>
      <w:tr w:rsidR="00705DDF" w14:paraId="37DF8D8B" w14:textId="77777777" w:rsidTr="002859FA">
        <w:tc>
          <w:tcPr>
            <w:tcW w:w="279" w:type="dxa"/>
            <w:vAlign w:val="center"/>
          </w:tcPr>
          <w:p w14:paraId="16290347" w14:textId="77777777" w:rsidR="00705DDF" w:rsidRPr="00DC1EA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3E6F7B62" w14:textId="77777777" w:rsidR="00705DDF" w:rsidRPr="00DC1EAF" w:rsidRDefault="00705DDF" w:rsidP="00705DD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vAlign w:val="center"/>
          </w:tcPr>
          <w:p w14:paraId="55DD281B" w14:textId="77777777" w:rsidR="00705DDF" w:rsidRPr="00DC1EA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806" w:type="dxa"/>
            <w:vAlign w:val="center"/>
          </w:tcPr>
          <w:p w14:paraId="205874EB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7C8A1E6E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59BE519A" w14:textId="77777777" w:rsidR="00705DD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754D73A8" w14:textId="77777777" w:rsidR="00705DDF" w:rsidRPr="00DC1EAF" w:rsidRDefault="00705DDF" w:rsidP="00705DDF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420" w:type="dxa"/>
            <w:vAlign w:val="center"/>
          </w:tcPr>
          <w:p w14:paraId="375AF7C2" w14:textId="77777777" w:rsidR="00705DDF" w:rsidRPr="00DC1EAF" w:rsidRDefault="00705DDF" w:rsidP="00705DDF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705DDF" w14:paraId="50DD2227" w14:textId="77777777" w:rsidTr="002859FA">
        <w:tc>
          <w:tcPr>
            <w:tcW w:w="279" w:type="dxa"/>
            <w:vMerge w:val="restart"/>
          </w:tcPr>
          <w:p w14:paraId="1645CC97" w14:textId="77777777" w:rsidR="00705DD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vMerge w:val="restart"/>
          </w:tcPr>
          <w:p w14:paraId="0EC66E16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มีความวิริยะ อุตสาหะ</w:t>
            </w:r>
          </w:p>
          <w:p w14:paraId="6D7A026E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ตรงต่อเวลา และอุทิศ</w:t>
            </w:r>
          </w:p>
          <w:p w14:paraId="7CBC17E4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เวลาให้แก่ทางราชการ</w:t>
            </w:r>
          </w:p>
        </w:tc>
        <w:tc>
          <w:tcPr>
            <w:tcW w:w="709" w:type="dxa"/>
            <w:vMerge w:val="restart"/>
          </w:tcPr>
          <w:p w14:paraId="56ED6F40" w14:textId="77777777" w:rsidR="00705DD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06" w:type="dxa"/>
          </w:tcPr>
          <w:p w14:paraId="6DD1D9F7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บันทึกการเข้าสอน (๓ คะแนน)</w:t>
            </w:r>
          </w:p>
        </w:tc>
        <w:tc>
          <w:tcPr>
            <w:tcW w:w="4420" w:type="dxa"/>
          </w:tcPr>
          <w:p w14:paraId="26A3D244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๑. ไม่ลงลายมือชื่อเข้าสอน ๘ ครั้ง (๓ คะแนน)</w:t>
            </w:r>
          </w:p>
          <w:p w14:paraId="75C64627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๒. ไม่ลงลายมือชื่อเข้าสอน ๙ ครั้ง (๒ คะแนน)</w:t>
            </w:r>
          </w:p>
          <w:p w14:paraId="527E42FF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๓. ไม่ลงลายมือชื่อเข้าสอน ๑๐ ครั้ง (๑ คะแนน)</w:t>
            </w:r>
          </w:p>
        </w:tc>
      </w:tr>
      <w:tr w:rsidR="00705DDF" w14:paraId="2A1042D1" w14:textId="77777777" w:rsidTr="002859FA">
        <w:tc>
          <w:tcPr>
            <w:tcW w:w="279" w:type="dxa"/>
            <w:vMerge/>
          </w:tcPr>
          <w:p w14:paraId="4E741320" w14:textId="77777777" w:rsidR="00705DDF" w:rsidRDefault="00705DDF" w:rsidP="00705DDF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14:paraId="560E8E1D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076EC010" w14:textId="77777777" w:rsidR="00705DDF" w:rsidRDefault="00705DDF" w:rsidP="00705DDF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6" w:type="dxa"/>
          </w:tcPr>
          <w:p w14:paraId="3ECACAE7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ปพ. ๕ และ ปพ. ๖ (๒ คะแนน)</w:t>
            </w:r>
          </w:p>
        </w:tc>
        <w:tc>
          <w:tcPr>
            <w:tcW w:w="4420" w:type="dxa"/>
          </w:tcPr>
          <w:p w14:paraId="04D6D664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๑. ส่งตามกำหนด รายละเอียดถูกต้อง ครบถ้วน</w:t>
            </w:r>
          </w:p>
          <w:p w14:paraId="40EB5EF8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และเรียบร้อยเป็นแบบอย่างได้ จำนวน ๒    </w:t>
            </w:r>
          </w:p>
          <w:p w14:paraId="20A7231E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ครั้ง (๒ คะแนน)</w:t>
            </w:r>
          </w:p>
          <w:p w14:paraId="46FAF344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ส่งตามกำหนด รายละเอียดถูกต้อง ครบถ้วน</w:t>
            </w:r>
          </w:p>
          <w:p w14:paraId="2453487A" w14:textId="77777777" w:rsidR="00705DDF" w:rsidRDefault="00705DDF" w:rsidP="00705DDF">
            <w:pPr>
              <w:ind w:right="-108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จำนวน ๑ ครั้ง (๑ คะแนน)</w:t>
            </w:r>
          </w:p>
        </w:tc>
      </w:tr>
      <w:tr w:rsidR="00AB3A69" w14:paraId="7C5BEDB6" w14:textId="77777777" w:rsidTr="002859FA">
        <w:trPr>
          <w:trHeight w:val="787"/>
        </w:trPr>
        <w:tc>
          <w:tcPr>
            <w:tcW w:w="279" w:type="dxa"/>
            <w:vMerge w:val="restart"/>
          </w:tcPr>
          <w:p w14:paraId="4CE0253D" w14:textId="77777777" w:rsidR="00AB3A69" w:rsidRDefault="00AB3A69" w:rsidP="000E0AA6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1984" w:type="dxa"/>
            <w:vMerge w:val="restart"/>
          </w:tcPr>
          <w:p w14:paraId="4E0182C8" w14:textId="77777777" w:rsidR="00AB3A69" w:rsidRDefault="00AB3A69" w:rsidP="000E0AA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การมีจิตสำนึกที่ดี </w:t>
            </w:r>
          </w:p>
          <w:p w14:paraId="2B030288" w14:textId="77777777" w:rsidR="00AB3A69" w:rsidRDefault="00AB3A69" w:rsidP="000E0AA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มุ่งบริการต่อ</w:t>
            </w:r>
          </w:p>
          <w:p w14:paraId="2D84E703" w14:textId="77777777" w:rsidR="00AB3A69" w:rsidRDefault="00AB3A69" w:rsidP="000E0AA6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กลุ่มเป้าหมายผู้รับบริการ</w:t>
            </w:r>
          </w:p>
        </w:tc>
        <w:tc>
          <w:tcPr>
            <w:tcW w:w="709" w:type="dxa"/>
            <w:vMerge w:val="restart"/>
          </w:tcPr>
          <w:p w14:paraId="5E9F1C21" w14:textId="77777777" w:rsidR="00AB3A69" w:rsidRDefault="00AB3A69" w:rsidP="000E0AA6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06" w:type="dxa"/>
          </w:tcPr>
          <w:p w14:paraId="471E815C" w14:textId="77777777" w:rsidR="005A7FB4" w:rsidRPr="007D56E6" w:rsidRDefault="00AB3A69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="005A7FB4" w:rsidRPr="007D56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บันทึกการสอนเสริม</w:t>
            </w:r>
          </w:p>
          <w:p w14:paraId="0C8D0807" w14:textId="32C83ED0" w:rsidR="00AB3A69" w:rsidRPr="007D56E6" w:rsidRDefault="005A7FB4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56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(๒.๕ คะแนน)</w:t>
            </w:r>
          </w:p>
        </w:tc>
        <w:tc>
          <w:tcPr>
            <w:tcW w:w="4420" w:type="dxa"/>
          </w:tcPr>
          <w:p w14:paraId="4A8433AD" w14:textId="07A61DB3" w:rsidR="005A7FB4" w:rsidRPr="007D56E6" w:rsidRDefault="005A7FB4" w:rsidP="005A7FB4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๑. </w:t>
            </w:r>
            <w:r w:rsidR="00032318"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บันทึกการ</w:t>
            </w: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สอนเสริมและรายงานผล</w:t>
            </w:r>
            <w:r w:rsidR="00032318"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ตรงตามกำหนดเวลาไม่น้อยกว่า </w:t>
            </w: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๕ ครั้ง (๒.๕ คะแนน)</w:t>
            </w:r>
          </w:p>
          <w:p w14:paraId="632AFE10" w14:textId="793820F5" w:rsidR="005A7FB4" w:rsidRPr="007D56E6" w:rsidRDefault="005A7FB4" w:rsidP="005A7FB4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๒. </w:t>
            </w:r>
            <w:r w:rsidR="00463769"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บันทึกการสอนเสริมและรายงานผลตรงตามกำหนดเวลาไม่น้อยกว่า ๔ ครั้ง</w:t>
            </w: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(๒ คะแนน)</w:t>
            </w:r>
          </w:p>
          <w:p w14:paraId="5295A3B5" w14:textId="01D2114B" w:rsidR="005A7FB4" w:rsidRPr="007D56E6" w:rsidRDefault="005A7FB4" w:rsidP="005A7FB4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๓. </w:t>
            </w:r>
            <w:r w:rsidR="00463769"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บันทึกการสอนเสริมและรายงานผลตรงตามกำหนดเวลาไม่น้อยกว่า ๓ ครั้ง </w:t>
            </w: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(๑.๕ คะแนน)</w:t>
            </w:r>
          </w:p>
          <w:p w14:paraId="53E37ADE" w14:textId="39109705" w:rsidR="005A7FB4" w:rsidRPr="007D56E6" w:rsidRDefault="005A7FB4" w:rsidP="005A7FB4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๔. </w:t>
            </w:r>
            <w:r w:rsidR="00463769"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บันทึกการสอนเสริมและรายงานผลตรงตามกำหนดเวลาไม่น้อยกว่า ๒ ครั้ง </w:t>
            </w: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(๑ คะแนน)</w:t>
            </w:r>
          </w:p>
          <w:p w14:paraId="2C881A0B" w14:textId="5FC0C41C" w:rsidR="00AB3A69" w:rsidRPr="007D56E6" w:rsidRDefault="005A7FB4" w:rsidP="000E0AA6">
            <w:pPr>
              <w:ind w:right="-108"/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๕.</w:t>
            </w:r>
            <w:r w:rsidR="00463769"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บันทึกการสอนเสริมและรายงานผลตรงตามกำหนดเวลาไม่น้อยกว่า ๑ ครั้ง </w:t>
            </w: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(๐.๕ คะแนน)</w:t>
            </w:r>
          </w:p>
        </w:tc>
      </w:tr>
      <w:tr w:rsidR="00AB3A69" w14:paraId="3496B986" w14:textId="77777777" w:rsidTr="002859FA">
        <w:trPr>
          <w:trHeight w:val="877"/>
        </w:trPr>
        <w:tc>
          <w:tcPr>
            <w:tcW w:w="279" w:type="dxa"/>
            <w:vMerge/>
          </w:tcPr>
          <w:p w14:paraId="6DBB5786" w14:textId="77777777" w:rsidR="00AB3A69" w:rsidRDefault="00AB3A69" w:rsidP="000E0AA6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14:paraId="4719ABFC" w14:textId="77777777" w:rsidR="00AB3A69" w:rsidRDefault="00AB3A69" w:rsidP="000E0AA6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3EE7C993" w14:textId="77777777" w:rsidR="00AB3A69" w:rsidRDefault="00AB3A69" w:rsidP="000E0AA6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6" w:type="dxa"/>
          </w:tcPr>
          <w:p w14:paraId="5D2CDCE0" w14:textId="77777777" w:rsidR="00AB3A69" w:rsidRPr="007D56E6" w:rsidRDefault="00AB3A69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 บันทึกการสอนซ่อมเสริม</w:t>
            </w:r>
          </w:p>
          <w:p w14:paraId="1D225A5D" w14:textId="77777777" w:rsidR="00AB3A69" w:rsidRPr="007D56E6" w:rsidRDefault="00385553" w:rsidP="00385553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="00AB3A69" w:rsidRPr="007D56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แก้ไขพฤติกรรมนักเรียน</w:t>
            </w:r>
          </w:p>
          <w:p w14:paraId="49F16538" w14:textId="600989B0" w:rsidR="00385553" w:rsidRPr="007D56E6" w:rsidRDefault="00385553" w:rsidP="00385553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56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(</w:t>
            </w:r>
            <w:r w:rsidR="005A7FB4" w:rsidRPr="007D56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๒.๕</w:t>
            </w:r>
            <w:r w:rsidRPr="007D56E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4420" w:type="dxa"/>
          </w:tcPr>
          <w:p w14:paraId="2351A6E3" w14:textId="3519ED7C" w:rsidR="00C51C3A" w:rsidRPr="007D56E6" w:rsidRDefault="00C51C3A" w:rsidP="00C51C3A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๑. บันทึกการสอนซ่อมเสริมและรายงานผลตรงตามกำหนดเวลาไม่น้อยกว่า ๕ ครั้ง</w:t>
            </w:r>
            <w:r w:rsidR="002859F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(๒.๕ คะแนน)</w:t>
            </w:r>
          </w:p>
          <w:p w14:paraId="0E7C1767" w14:textId="3EB87A8D" w:rsidR="00C51C3A" w:rsidRPr="007D56E6" w:rsidRDefault="00C51C3A" w:rsidP="00C51C3A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๒. บันทึกการสอนซ่อมเสริมและรายงานผลตรงตามกำหนดเวลาไม่น้อยกว่า ๔ ครั้ง (๒ คะแนน)</w:t>
            </w:r>
          </w:p>
          <w:p w14:paraId="499A8217" w14:textId="464243A8" w:rsidR="00C51C3A" w:rsidRPr="007D56E6" w:rsidRDefault="00C51C3A" w:rsidP="00C51C3A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๓. บันทึกการสอนซ่อมเสริมและรายงานผลตรงตามกำหนดเวลาไม่น้อยกว่า ๓ ครั้ง  (๑.๕ คะแนน)</w:t>
            </w:r>
          </w:p>
          <w:p w14:paraId="477D849F" w14:textId="772A70AD" w:rsidR="00C51C3A" w:rsidRPr="007D56E6" w:rsidRDefault="00C51C3A" w:rsidP="00C51C3A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๔. บันทึกการสอนซ่อมเสริมและรายงานผลตรงตามกำหนดเวลาไม่น้อยกว่า ๒ ครั้ง (๑ คะแนน)</w:t>
            </w:r>
          </w:p>
          <w:p w14:paraId="3555A08D" w14:textId="32318539" w:rsidR="00C51C3A" w:rsidRPr="007D56E6" w:rsidRDefault="00C51C3A" w:rsidP="00C51C3A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7D56E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๕.บันทึกการสอนเสริมและรายงานผลตรงตามกำหนดเวลาไม่น้อยกว่า ๑ ครั้ง  (๐.๕ คะแนน)</w:t>
            </w:r>
          </w:p>
          <w:p w14:paraId="11BDACB1" w14:textId="70E006C8" w:rsidR="005A7FB4" w:rsidRPr="007D56E6" w:rsidRDefault="005A7FB4" w:rsidP="000E0AA6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D39D42F" w14:textId="64C2C71D" w:rsidR="00705DDF" w:rsidRPr="00FA417C" w:rsidRDefault="00705DD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9"/>
        <w:gridCol w:w="3118"/>
        <w:gridCol w:w="4108"/>
      </w:tblGrid>
      <w:tr w:rsidR="00705DDF" w14:paraId="74D60A54" w14:textId="77777777" w:rsidTr="000E0AA6">
        <w:tc>
          <w:tcPr>
            <w:tcW w:w="279" w:type="dxa"/>
            <w:vAlign w:val="center"/>
          </w:tcPr>
          <w:p w14:paraId="1E8DE65E" w14:textId="77777777" w:rsidR="00705DDF" w:rsidRPr="00DC1EAF" w:rsidRDefault="00705DDF" w:rsidP="000E0AA6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44CB6F14" w14:textId="77777777" w:rsidR="00705DDF" w:rsidRPr="00DC1EAF" w:rsidRDefault="00705DDF" w:rsidP="000E0AA6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vAlign w:val="center"/>
          </w:tcPr>
          <w:p w14:paraId="4B711E51" w14:textId="77777777" w:rsidR="00705DDF" w:rsidRPr="00DC1EAF" w:rsidRDefault="00705DDF" w:rsidP="000E0AA6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4DA4F147" w14:textId="77777777" w:rsidR="00705DDF" w:rsidRDefault="00705DDF" w:rsidP="000E0AA6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4BC90131" w14:textId="77777777" w:rsidR="00705DDF" w:rsidRDefault="00705DDF" w:rsidP="000E0AA6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793F8AD1" w14:textId="77777777" w:rsidR="00705DDF" w:rsidRDefault="00705DDF" w:rsidP="000E0AA6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15BD61D9" w14:textId="77777777" w:rsidR="00705DDF" w:rsidRPr="00DC1EAF" w:rsidRDefault="00705DDF" w:rsidP="000E0AA6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1D5F874B" w14:textId="77777777" w:rsidR="00705DDF" w:rsidRPr="00DC1EAF" w:rsidRDefault="00705DDF" w:rsidP="000E0AA6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9004A5" w14:paraId="185236E0" w14:textId="77777777" w:rsidTr="002C4F68">
        <w:trPr>
          <w:trHeight w:val="1663"/>
        </w:trPr>
        <w:tc>
          <w:tcPr>
            <w:tcW w:w="279" w:type="dxa"/>
            <w:vMerge w:val="restart"/>
          </w:tcPr>
          <w:p w14:paraId="525740A9" w14:textId="77777777" w:rsidR="009004A5" w:rsidRPr="00B308FF" w:rsidRDefault="009004A5" w:rsidP="00B308FF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08F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vMerge w:val="restart"/>
          </w:tcPr>
          <w:p w14:paraId="78586EE1" w14:textId="77777777" w:rsidR="009004A5" w:rsidRPr="00A41E4C" w:rsidRDefault="009004A5" w:rsidP="00B308FF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709" w:type="dxa"/>
            <w:vMerge w:val="restart"/>
          </w:tcPr>
          <w:p w14:paraId="73A2A59F" w14:textId="77777777" w:rsidR="009004A5" w:rsidRPr="00A41E4C" w:rsidRDefault="009004A5" w:rsidP="00B308FF">
            <w:pPr>
              <w:ind w:left="-108" w:right="-8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14:paraId="41B8B694" w14:textId="6DDBA331" w:rsidR="009004A5" w:rsidRPr="00A41E4C" w:rsidRDefault="009004A5" w:rsidP="00B308FF">
            <w:pPr>
              <w:ind w:right="-16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๑. รายงานวิธีปฏิบัติที่เป็นเลิศ</w:t>
            </w:r>
          </w:p>
          <w:p w14:paraId="6641224E" w14:textId="352684E9" w:rsidR="009004A5" w:rsidRPr="00A41E4C" w:rsidRDefault="009004A5" w:rsidP="00B308FF">
            <w:pPr>
              <w:ind w:right="-16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A41E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Best Practices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( ๒ คะแนน )</w:t>
            </w:r>
          </w:p>
        </w:tc>
        <w:tc>
          <w:tcPr>
            <w:tcW w:w="4108" w:type="dxa"/>
          </w:tcPr>
          <w:p w14:paraId="36E33AE0" w14:textId="6D705B62" w:rsidR="009004A5" w:rsidRPr="00A41E4C" w:rsidRDefault="009004A5" w:rsidP="00B308FF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 ๒</w:t>
            </w:r>
            <w:r w:rsidR="002C4F68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ตรงตามกำหนดเวลา ครบถ้วนสมบูรณ์</w:t>
            </w:r>
            <w:r w:rsidR="002C4F68" w:rsidRPr="00A41E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C4F68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มีผลลัพธ์ประจักษ์ชัดเจน</w:t>
            </w:r>
          </w:p>
          <w:p w14:paraId="7FFFEDC9" w14:textId="0A6EBFB5" w:rsidR="009004A5" w:rsidRPr="00A41E4C" w:rsidRDefault="009004A5" w:rsidP="002C4F68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 ๑</w:t>
            </w:r>
            <w:r w:rsidR="002C4F68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ส่งตรงตามกำหนดเวลา</w:t>
            </w:r>
          </w:p>
        </w:tc>
      </w:tr>
      <w:tr w:rsidR="009004A5" w14:paraId="53499D87" w14:textId="77777777" w:rsidTr="00B308FF">
        <w:trPr>
          <w:trHeight w:val="908"/>
        </w:trPr>
        <w:tc>
          <w:tcPr>
            <w:tcW w:w="279" w:type="dxa"/>
            <w:vMerge/>
          </w:tcPr>
          <w:p w14:paraId="12A19D02" w14:textId="77777777" w:rsidR="009004A5" w:rsidRPr="00B308FF" w:rsidRDefault="009004A5" w:rsidP="00B308FF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14:paraId="5D10FFC3" w14:textId="77777777" w:rsidR="009004A5" w:rsidRPr="00A41E4C" w:rsidRDefault="009004A5" w:rsidP="00B308FF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7030B1DB" w14:textId="77777777" w:rsidR="009004A5" w:rsidRPr="00A41E4C" w:rsidRDefault="009004A5" w:rsidP="00B308FF">
            <w:pPr>
              <w:ind w:left="-108" w:right="-8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7240C7B" w14:textId="2C2D98CC" w:rsidR="009004A5" w:rsidRPr="00A41E4C" w:rsidRDefault="009004A5" w:rsidP="00B308FF">
            <w:pPr>
              <w:ind w:right="-16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</w:t>
            </w:r>
            <w:r w:rsid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การปฏิบัติงานตามนโยบายของ</w:t>
            </w:r>
            <w:r w:rsidR="002C4F68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สถานศึกษา(ตามบันทึกข้อตกลงฯ</w:t>
            </w:r>
            <w:r w:rsidR="002C4F68" w:rsidRPr="00A41E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="002C4F68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 ๓ คะแนน)</w:t>
            </w:r>
          </w:p>
        </w:tc>
        <w:tc>
          <w:tcPr>
            <w:tcW w:w="4108" w:type="dxa"/>
          </w:tcPr>
          <w:p w14:paraId="0475EE77" w14:textId="4A833C81" w:rsidR="004D7BE1" w:rsidRPr="00A41E4C" w:rsidRDefault="004D7BE1" w:rsidP="004D7BE1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 ๓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ปฏิบัติตนได้ตามบันทึกข้อตกลงครบถ้วน ๔ ข้อ</w:t>
            </w:r>
          </w:p>
          <w:p w14:paraId="546E8E93" w14:textId="78C76239" w:rsidR="004D7BE1" w:rsidRPr="00A41E4C" w:rsidRDefault="004D7BE1" w:rsidP="004D7BE1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 ๒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ปฏิบัติตนได้ตามบันทึกข้อตกลงครบถ้วน ๓ ข้อ</w:t>
            </w:r>
          </w:p>
          <w:p w14:paraId="4C059D90" w14:textId="7B728B20" w:rsidR="004D7BE1" w:rsidRPr="00A41E4C" w:rsidRDefault="004D7BE1" w:rsidP="004D7BE1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 ๑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ปฏิบัติตนได้ตามบันทึกข้อตกลงครบถ้วนอย่างน้อย ๒ ข้อ</w:t>
            </w:r>
          </w:p>
          <w:p w14:paraId="5CFF9024" w14:textId="14102FC7" w:rsidR="009004A5" w:rsidRPr="00A41E4C" w:rsidRDefault="009004A5" w:rsidP="00B308FF">
            <w:pPr>
              <w:ind w:right="-11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705DDF" w14:paraId="37D1E093" w14:textId="77777777" w:rsidTr="000E0AA6">
        <w:trPr>
          <w:trHeight w:val="877"/>
        </w:trPr>
        <w:tc>
          <w:tcPr>
            <w:tcW w:w="279" w:type="dxa"/>
          </w:tcPr>
          <w:p w14:paraId="250FF6C9" w14:textId="77777777" w:rsidR="00705DDF" w:rsidRDefault="00705DDF" w:rsidP="000E0AA6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984" w:type="dxa"/>
          </w:tcPr>
          <w:p w14:paraId="707B3477" w14:textId="77777777" w:rsidR="00705DDF" w:rsidRDefault="00705DDF" w:rsidP="000E0AA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การรักษาภาพลักษณ์</w:t>
            </w:r>
          </w:p>
          <w:p w14:paraId="4198A2F4" w14:textId="77777777" w:rsidR="00705DDF" w:rsidRDefault="00705DDF" w:rsidP="000E0AA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และความสามัคคี</w:t>
            </w:r>
          </w:p>
          <w:p w14:paraId="17B04FDF" w14:textId="77777777" w:rsidR="00705DDF" w:rsidRDefault="00705DDF" w:rsidP="000E0AA6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ในองค์กร ชุมชน </w:t>
            </w:r>
          </w:p>
          <w:p w14:paraId="61F4E0B2" w14:textId="77777777" w:rsidR="00705DDF" w:rsidRDefault="00705DDF" w:rsidP="000E0AA6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709" w:type="dxa"/>
          </w:tcPr>
          <w:p w14:paraId="0A5CFFD5" w14:textId="77777777" w:rsidR="00705DDF" w:rsidRDefault="00705DDF" w:rsidP="000E0AA6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</w:tcPr>
          <w:p w14:paraId="2CCF48D3" w14:textId="6C4B8899" w:rsidR="00705DDF" w:rsidRPr="00A41E4C" w:rsidRDefault="00E967E1" w:rsidP="00E967E1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๑.</w:t>
            </w:r>
            <w:r w:rsid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5DDF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คะแนนความสะอาดชั้นเรียน</w:t>
            </w:r>
          </w:p>
          <w:p w14:paraId="0AA6D306" w14:textId="12FA56A0" w:rsidR="00E967E1" w:rsidRPr="00A41E4C" w:rsidRDefault="00705DDF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และเขตพื้นที่บริการ</w:t>
            </w:r>
            <w:r w:rsidR="00E967E1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E2CCD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๓ </w:t>
            </w:r>
            <w:r w:rsidR="00E967E1"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6724E37C" w14:textId="77777777" w:rsidR="00E967E1" w:rsidRPr="00A41E4C" w:rsidRDefault="00E967E1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4D28DBE" w14:textId="77777777" w:rsidR="003D223B" w:rsidRPr="00A41E4C" w:rsidRDefault="003D223B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6D2774" w14:textId="77777777" w:rsidR="003D223B" w:rsidRPr="00A41E4C" w:rsidRDefault="003D223B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B1B82B2" w14:textId="77777777" w:rsidR="00A769CE" w:rsidRPr="00A41E4C" w:rsidRDefault="00A769CE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8A91A4" w14:textId="77777777" w:rsidR="00A769CE" w:rsidRPr="00A41E4C" w:rsidRDefault="00A769CE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F09E90D" w14:textId="77777777" w:rsidR="00A769CE" w:rsidRPr="00A41E4C" w:rsidRDefault="00A769CE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918CD2A" w14:textId="77777777" w:rsidR="00A769CE" w:rsidRPr="00A41E4C" w:rsidRDefault="00A769CE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0380C89" w14:textId="77777777" w:rsidR="00A769CE" w:rsidRPr="00A41E4C" w:rsidRDefault="00A769CE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E6A9A1B" w14:textId="77777777" w:rsidR="00A769CE" w:rsidRPr="00A41E4C" w:rsidRDefault="00A769CE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7299434" w14:textId="374E85E5" w:rsidR="00E967E1" w:rsidRPr="00A41E4C" w:rsidRDefault="00E967E1" w:rsidP="000E0AA6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08" w:type="dxa"/>
          </w:tcPr>
          <w:p w14:paraId="012768A9" w14:textId="67B19E07" w:rsidR="00874F8B" w:rsidRPr="00A41E4C" w:rsidRDefault="00874F8B" w:rsidP="000E0AA6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r w:rsidR="00CE2CCD"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5DDF"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มีผลการประเมิน ความสะอาด </w:t>
            </w:r>
          </w:p>
          <w:p w14:paraId="5FE6BFBC" w14:textId="77777777" w:rsidR="00874F8B" w:rsidRPr="00A41E4C" w:rsidRDefault="00705DDF" w:rsidP="000E0AA6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เฉลี่ยตลอดภาคเรียนอยู่ในระหว่างร้อยละ </w:t>
            </w:r>
          </w:p>
          <w:p w14:paraId="32566CCF" w14:textId="5CECC99E" w:rsidR="00705DDF" w:rsidRPr="00A41E4C" w:rsidRDefault="00CE2CCD" w:rsidP="000E0AA6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๘</w:t>
            </w:r>
            <w:r w:rsidR="00705DDF"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๐</w:t>
            </w:r>
            <w:r w:rsidR="00705DDF" w:rsidRPr="00A41E4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–</w:t>
            </w:r>
            <w:r w:rsidR="00705DDF"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๑๐๐</w:t>
            </w:r>
          </w:p>
          <w:p w14:paraId="38991A84" w14:textId="6B6E57A8" w:rsidR="00874F8B" w:rsidRPr="00A41E4C" w:rsidRDefault="00874F8B" w:rsidP="000E0AA6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r w:rsidR="00EA72E8"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05DDF"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มีผลการประเมิน ความสะอาด </w:t>
            </w:r>
          </w:p>
          <w:p w14:paraId="649B0135" w14:textId="77777777" w:rsidR="00874F8B" w:rsidRPr="00A41E4C" w:rsidRDefault="00705DDF" w:rsidP="000E0AA6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เฉลี่ยตลอดภาคเรียนอยู่ในระหว่างร้อยละ </w:t>
            </w:r>
          </w:p>
          <w:p w14:paraId="298A447E" w14:textId="3D4D01EC" w:rsidR="00705DDF" w:rsidRPr="00A41E4C" w:rsidRDefault="00CE2CCD" w:rsidP="00874F8B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๖</w:t>
            </w:r>
            <w:r w:rsidR="00705DDF"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๐</w:t>
            </w:r>
            <w:r w:rsidR="00705DDF" w:rsidRPr="00A41E4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–</w:t>
            </w:r>
            <w:r w:rsidR="00705DDF"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๘๙</w:t>
            </w:r>
          </w:p>
          <w:p w14:paraId="6B156DCF" w14:textId="77777777" w:rsidR="00CE2CCD" w:rsidRPr="00A41E4C" w:rsidRDefault="00874F8B" w:rsidP="00CE2CCD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ระดับ </w:t>
            </w:r>
            <w:r w:rsidR="00CE2CCD" w:rsidRPr="00A41E4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E2CCD"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ผลการประเมิน ความสะอาด </w:t>
            </w:r>
          </w:p>
          <w:p w14:paraId="09A270E6" w14:textId="6B488D97" w:rsidR="00705DDF" w:rsidRPr="00A41E4C" w:rsidRDefault="00CE2CCD" w:rsidP="00874F8B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เฉลี่ยตลอดภาคเรียนน้อยกว่าร้อยละ ๖๐ </w:t>
            </w:r>
          </w:p>
        </w:tc>
      </w:tr>
    </w:tbl>
    <w:p w14:paraId="09A14A03" w14:textId="77777777" w:rsidR="00705DDF" w:rsidRDefault="00705DDF" w:rsidP="002859FA">
      <w:pPr>
        <w:pBdr>
          <w:bottom w:val="single" w:sz="12" w:space="31" w:color="auto"/>
        </w:pBdr>
        <w:tabs>
          <w:tab w:val="left" w:pos="4111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A10A11" w14:textId="77777777" w:rsidR="002D5A5F" w:rsidRDefault="002D5A5F" w:rsidP="002D5A5F">
      <w:pPr>
        <w:pBdr>
          <w:bottom w:val="single" w:sz="12" w:space="31" w:color="auto"/>
        </w:pBd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C0BF1C3" w14:textId="77777777" w:rsidR="002D5A5F" w:rsidRDefault="002D5A5F" w:rsidP="002D5A5F">
      <w:pPr>
        <w:pBdr>
          <w:bottom w:val="single" w:sz="12" w:space="31" w:color="auto"/>
        </w:pBd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469989" w14:textId="2CD9F14F" w:rsidR="009238DA" w:rsidRDefault="002859FA" w:rsidP="002D5A5F">
      <w:pPr>
        <w:pBdr>
          <w:bottom w:val="single" w:sz="12" w:space="31" w:color="auto"/>
        </w:pBd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17DCA" wp14:editId="26B0C821">
                <wp:simplePos x="0" y="0"/>
                <wp:positionH relativeFrom="column">
                  <wp:posOffset>3175</wp:posOffset>
                </wp:positionH>
                <wp:positionV relativeFrom="paragraph">
                  <wp:posOffset>561975</wp:posOffset>
                </wp:positionV>
                <wp:extent cx="6869526" cy="245889"/>
                <wp:effectExtent l="0" t="0" r="7620" b="190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526" cy="245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1C9CE" id="สี่เหลี่ยมผืนผ้า 12" o:spid="_x0000_s1026" style="position:absolute;margin-left:.25pt;margin-top:44.25pt;width:540.9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" fillcolor="white [3201]" stroked="f" strokeweight="1pt"/>
            </w:pict>
          </mc:Fallback>
        </mc:AlternateContent>
      </w:r>
    </w:p>
    <w:tbl>
      <w:tblPr>
        <w:tblStyle w:val="a3"/>
        <w:tblW w:w="10198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709"/>
        <w:gridCol w:w="3118"/>
        <w:gridCol w:w="4108"/>
      </w:tblGrid>
      <w:tr w:rsidR="00E47C55" w14:paraId="26BA09FF" w14:textId="77777777" w:rsidTr="00384947">
        <w:tc>
          <w:tcPr>
            <w:tcW w:w="279" w:type="dxa"/>
            <w:vAlign w:val="center"/>
          </w:tcPr>
          <w:p w14:paraId="3ADA4DFF" w14:textId="3EA13BA9" w:rsidR="00E47C55" w:rsidRPr="00DC1EAF" w:rsidRDefault="00E47C55" w:rsidP="00384947">
            <w:pPr>
              <w:ind w:left="-125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14:paraId="63EEF984" w14:textId="77777777" w:rsidR="00E47C55" w:rsidRPr="00DC1EAF" w:rsidRDefault="00E47C55" w:rsidP="0038494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09" w:type="dxa"/>
            <w:vAlign w:val="center"/>
          </w:tcPr>
          <w:p w14:paraId="61E71A89" w14:textId="75566F59" w:rsidR="00E47C55" w:rsidRPr="00DC1EAF" w:rsidRDefault="00E47C55" w:rsidP="00384947">
            <w:pPr>
              <w:ind w:left="-108" w:right="-8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18" w:type="dxa"/>
            <w:vAlign w:val="center"/>
          </w:tcPr>
          <w:p w14:paraId="79F1F4F3" w14:textId="77777777" w:rsidR="00E47C55" w:rsidRDefault="00E47C55" w:rsidP="00384947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14:paraId="524EFFCB" w14:textId="77777777" w:rsidR="00E47C55" w:rsidRDefault="00E47C55" w:rsidP="00384947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ให้ระบุข้อมูลสารสนเทศ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BB7EFC7" w14:textId="77777777" w:rsidR="00E47C55" w:rsidRDefault="00E47C55" w:rsidP="00384947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หลักฐานที่สะท้อนความรู้</w:t>
            </w:r>
          </w:p>
          <w:p w14:paraId="1A7687C0" w14:textId="77777777" w:rsidR="00E47C55" w:rsidRPr="00DC1EAF" w:rsidRDefault="00E47C55" w:rsidP="00384947">
            <w:pPr>
              <w:ind w:right="-1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4108" w:type="dxa"/>
            <w:vAlign w:val="center"/>
          </w:tcPr>
          <w:p w14:paraId="50429E26" w14:textId="77777777" w:rsidR="00E47C55" w:rsidRPr="00DC1EAF" w:rsidRDefault="00E47C55" w:rsidP="00384947">
            <w:pPr>
              <w:ind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47C55" w14:paraId="013EFA3E" w14:textId="77777777" w:rsidTr="00384947">
        <w:trPr>
          <w:trHeight w:val="877"/>
        </w:trPr>
        <w:tc>
          <w:tcPr>
            <w:tcW w:w="279" w:type="dxa"/>
          </w:tcPr>
          <w:p w14:paraId="4A1E4E95" w14:textId="77777777" w:rsidR="00E47C55" w:rsidRDefault="00E47C55" w:rsidP="00384947">
            <w:pPr>
              <w:ind w:left="-12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7B986E5" w14:textId="77777777" w:rsidR="00E47C55" w:rsidRDefault="00E47C55" w:rsidP="0038494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การรักษาภาพลักษณ์</w:t>
            </w:r>
          </w:p>
          <w:p w14:paraId="7378ADB8" w14:textId="77777777" w:rsidR="00E47C55" w:rsidRDefault="00E47C55" w:rsidP="0038494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และความสามัคคี</w:t>
            </w:r>
          </w:p>
          <w:p w14:paraId="77AD6453" w14:textId="77777777" w:rsidR="00E47C55" w:rsidRDefault="00E47C55" w:rsidP="0038494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ในองค์กร ชุมชน </w:t>
            </w:r>
          </w:p>
          <w:p w14:paraId="51EEC75A" w14:textId="77777777" w:rsidR="00E47C55" w:rsidRDefault="00E47C55" w:rsidP="00384947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และสังคม (ต่อ )</w:t>
            </w:r>
          </w:p>
        </w:tc>
        <w:tc>
          <w:tcPr>
            <w:tcW w:w="709" w:type="dxa"/>
          </w:tcPr>
          <w:p w14:paraId="5062A3A2" w14:textId="77777777" w:rsidR="00E47C55" w:rsidRDefault="00E47C55" w:rsidP="00384947">
            <w:pPr>
              <w:ind w:left="-108" w:right="-8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32C52D1" w14:textId="220C828A" w:rsidR="00E47C55" w:rsidRPr="00A41E4C" w:rsidRDefault="00E47C55" w:rsidP="00384947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</w:t>
            </w:r>
            <w:r w:rsid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เข้าร่วมกิจกรรมของหน่วยงานราชการที่เกี่ยวข้องกับสถาบันพระมหากษัตริย์และหน่วยงานภายนอกเช่น ชุมชน ฯลฯ</w:t>
            </w:r>
          </w:p>
          <w:p w14:paraId="06721B62" w14:textId="77777777" w:rsidR="00E47C55" w:rsidRPr="00A41E4C" w:rsidRDefault="00E47C55" w:rsidP="00384947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1E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(๒ คะแนน)</w:t>
            </w:r>
          </w:p>
        </w:tc>
        <w:tc>
          <w:tcPr>
            <w:tcW w:w="4108" w:type="dxa"/>
          </w:tcPr>
          <w:p w14:paraId="62913107" w14:textId="77777777" w:rsidR="00E47C55" w:rsidRPr="00A41E4C" w:rsidRDefault="00E47C55" w:rsidP="00384947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๑. เข้าร่วมกิจกรรมของหน่วยงานราชการที่เกี่ยวข้องกับสถาบันพระมหากษัตริย์และหน่วยงานภายนอก ไม่น้อยกว่า ๒ ครั้ง   </w:t>
            </w:r>
          </w:p>
          <w:p w14:paraId="7712BCBF" w14:textId="77777777" w:rsidR="00E47C55" w:rsidRPr="00A41E4C" w:rsidRDefault="00E47C55" w:rsidP="00384947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(๒ คะแนน)</w:t>
            </w:r>
          </w:p>
          <w:p w14:paraId="24DFD81C" w14:textId="3B82C000" w:rsidR="00E47C55" w:rsidRPr="00A41E4C" w:rsidRDefault="00E47C55" w:rsidP="00384947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๒.</w:t>
            </w:r>
            <w:r w:rsid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เข้าร่วมกิจกรรมของหน่วยงานราชการที่เกี่ยวข้องกับสถาบันพระมหากษัตริย์และหน่วยงานภายนอก ไม่น้อยกว่า ๑ ครั้ง   </w:t>
            </w:r>
          </w:p>
          <w:p w14:paraId="3A72733A" w14:textId="77777777" w:rsidR="00E47C55" w:rsidRPr="00A41E4C" w:rsidRDefault="00E47C55" w:rsidP="00384947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A41E4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( ๑ คะแนน)</w:t>
            </w:r>
          </w:p>
          <w:p w14:paraId="53BB55BB" w14:textId="77777777" w:rsidR="00E47C55" w:rsidRPr="00A41E4C" w:rsidRDefault="00E47C55" w:rsidP="00384947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</w:p>
          <w:p w14:paraId="54D4C2B8" w14:textId="77777777" w:rsidR="00E47C55" w:rsidRPr="00A41E4C" w:rsidRDefault="00E47C55" w:rsidP="00384947">
            <w:pPr>
              <w:ind w:right="-108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E3051BB" w14:textId="53461DA9" w:rsidR="00A769CE" w:rsidRDefault="00A769CE" w:rsidP="002D5A5F">
      <w:pPr>
        <w:pBdr>
          <w:bottom w:val="single" w:sz="12" w:space="31" w:color="auto"/>
        </w:pBd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3059209" w14:textId="77777777" w:rsidR="00A769CE" w:rsidRDefault="00A769CE" w:rsidP="002D5A5F">
      <w:pPr>
        <w:pBdr>
          <w:bottom w:val="single" w:sz="12" w:space="31" w:color="auto"/>
        </w:pBd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9921154" w14:textId="77777777" w:rsidR="00A769CE" w:rsidRPr="00A769CE" w:rsidRDefault="00A769CE" w:rsidP="002D5A5F">
      <w:pPr>
        <w:pBdr>
          <w:bottom w:val="single" w:sz="12" w:space="31" w:color="auto"/>
        </w:pBd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7CF27C" w14:textId="77777777" w:rsidR="002D5A5F" w:rsidRDefault="002D5A5F" w:rsidP="002D5A5F">
      <w:pPr>
        <w:pBdr>
          <w:bottom w:val="single" w:sz="12" w:space="31" w:color="auto"/>
        </w:pBd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6F7774" w14:textId="37B48D3E" w:rsidR="002D5A5F" w:rsidRDefault="0015411E" w:rsidP="0015411E">
      <w:pPr>
        <w:pBdr>
          <w:bottom w:val="single" w:sz="12" w:space="31" w:color="auto"/>
        </w:pBdr>
        <w:tabs>
          <w:tab w:val="left" w:pos="430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BEF9EA4" w14:textId="249B4BE8" w:rsidR="00566EA3" w:rsidRDefault="002859FA" w:rsidP="0015411E">
      <w:pPr>
        <w:pBdr>
          <w:bottom w:val="single" w:sz="12" w:space="31" w:color="auto"/>
        </w:pBdr>
        <w:tabs>
          <w:tab w:val="left" w:pos="4307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5D2B8" wp14:editId="15ED836D">
                <wp:simplePos x="0" y="0"/>
                <wp:positionH relativeFrom="column">
                  <wp:posOffset>-147955</wp:posOffset>
                </wp:positionH>
                <wp:positionV relativeFrom="paragraph">
                  <wp:posOffset>487045</wp:posOffset>
                </wp:positionV>
                <wp:extent cx="6785002" cy="391886"/>
                <wp:effectExtent l="0" t="0" r="0" b="825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002" cy="3918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86C24" id="สี่เหลี่ยมผืนผ้า 13" o:spid="_x0000_s1026" style="position:absolute;margin-left:-11.65pt;margin-top:38.35pt;width:534.25pt;height:30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" fillcolor="white [3201]" stroked="f" strokeweight="1pt"/>
            </w:pict>
          </mc:Fallback>
        </mc:AlternateContent>
      </w:r>
      <w:r w:rsidR="00D44CE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566EA3" w:rsidSect="00FB1609">
      <w:headerReference w:type="default" r:id="rId7"/>
      <w:pgSz w:w="11906" w:h="16838"/>
      <w:pgMar w:top="1440" w:right="567" w:bottom="567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ED5C7" w14:textId="77777777" w:rsidR="007E6ADD" w:rsidRDefault="007E6ADD" w:rsidP="00DC1EAF">
      <w:pPr>
        <w:spacing w:after="0" w:line="240" w:lineRule="auto"/>
      </w:pPr>
      <w:r>
        <w:separator/>
      </w:r>
    </w:p>
  </w:endnote>
  <w:endnote w:type="continuationSeparator" w:id="0">
    <w:p w14:paraId="62BEB7A8" w14:textId="77777777" w:rsidR="007E6ADD" w:rsidRDefault="007E6ADD" w:rsidP="00DC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2CDB0" w14:textId="77777777" w:rsidR="007E6ADD" w:rsidRDefault="007E6ADD" w:rsidP="00DC1EAF">
      <w:pPr>
        <w:spacing w:after="0" w:line="240" w:lineRule="auto"/>
      </w:pPr>
      <w:r>
        <w:separator/>
      </w:r>
    </w:p>
  </w:footnote>
  <w:footnote w:type="continuationSeparator" w:id="0">
    <w:p w14:paraId="548828CB" w14:textId="77777777" w:rsidR="007E6ADD" w:rsidRDefault="007E6ADD" w:rsidP="00DC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2408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6"/>
        <w:szCs w:val="36"/>
      </w:rPr>
    </w:sdtEndPr>
    <w:sdtContent>
      <w:p w14:paraId="22AA46FA" w14:textId="77777777" w:rsidR="00A41E4C" w:rsidRPr="00FB1609" w:rsidRDefault="00A41E4C">
        <w:pPr>
          <w:pStyle w:val="a4"/>
          <w:jc w:val="right"/>
          <w:rPr>
            <w:rFonts w:ascii="TH SarabunPSK" w:hAnsi="TH SarabunPSK" w:cs="TH SarabunPSK"/>
            <w:sz w:val="36"/>
            <w:szCs w:val="36"/>
          </w:rPr>
        </w:pPr>
        <w:r w:rsidRPr="00FB1609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FB1609">
          <w:rPr>
            <w:rFonts w:ascii="TH SarabunPSK" w:hAnsi="TH SarabunPSK" w:cs="TH SarabunPSK"/>
            <w:sz w:val="36"/>
            <w:szCs w:val="36"/>
          </w:rPr>
          <w:instrText>PAGE   \* MERGEFORMAT</w:instrText>
        </w:r>
        <w:r w:rsidRPr="00FB1609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2859FA" w:rsidRPr="002859FA">
          <w:rPr>
            <w:rFonts w:ascii="TH SarabunPSK" w:hAnsi="TH SarabunPSK" w:cs="TH SarabunPSK"/>
            <w:noProof/>
            <w:sz w:val="36"/>
            <w:szCs w:val="36"/>
            <w:cs/>
            <w:lang w:val="th-TH"/>
          </w:rPr>
          <w:t>๑๑</w:t>
        </w:r>
        <w:r w:rsidRPr="00FB1609">
          <w:rPr>
            <w:rFonts w:ascii="TH SarabunPSK" w:hAnsi="TH SarabunPSK" w:cs="TH SarabunPSK"/>
            <w:sz w:val="36"/>
            <w:szCs w:val="36"/>
          </w:rPr>
          <w:fldChar w:fldCharType="end"/>
        </w:r>
        <w:r w:rsidRPr="00A40920">
          <w:rPr>
            <w:rFonts w:ascii="TH SarabunPSK" w:hAnsi="TH SarabunPSK" w:cs="TH SarabunPSK"/>
            <w:color w:val="FFFFFF" w:themeColor="background1"/>
            <w:sz w:val="36"/>
            <w:szCs w:val="36"/>
          </w:rPr>
          <w:t xml:space="preserve">…….  </w:t>
        </w:r>
      </w:p>
    </w:sdtContent>
  </w:sdt>
  <w:p w14:paraId="7971AFD2" w14:textId="77777777" w:rsidR="00A41E4C" w:rsidRDefault="00A41E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F3C12"/>
    <w:multiLevelType w:val="hybridMultilevel"/>
    <w:tmpl w:val="FC3E5C32"/>
    <w:lvl w:ilvl="0" w:tplc="5C1AE0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51C99"/>
    <w:multiLevelType w:val="hybridMultilevel"/>
    <w:tmpl w:val="13C84676"/>
    <w:lvl w:ilvl="0" w:tplc="FCF03A6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BE"/>
    <w:rsid w:val="00004964"/>
    <w:rsid w:val="00032318"/>
    <w:rsid w:val="0004198A"/>
    <w:rsid w:val="000558BA"/>
    <w:rsid w:val="00080E2E"/>
    <w:rsid w:val="000A6B4F"/>
    <w:rsid w:val="000B128F"/>
    <w:rsid w:val="000B7C2F"/>
    <w:rsid w:val="000E0AA6"/>
    <w:rsid w:val="000F4F46"/>
    <w:rsid w:val="00101975"/>
    <w:rsid w:val="00146E80"/>
    <w:rsid w:val="0015411E"/>
    <w:rsid w:val="00155AC9"/>
    <w:rsid w:val="00163795"/>
    <w:rsid w:val="00172A5C"/>
    <w:rsid w:val="00194364"/>
    <w:rsid w:val="0019704C"/>
    <w:rsid w:val="002732BF"/>
    <w:rsid w:val="002859FA"/>
    <w:rsid w:val="00292674"/>
    <w:rsid w:val="00297C64"/>
    <w:rsid w:val="002B4932"/>
    <w:rsid w:val="002C4F68"/>
    <w:rsid w:val="002C6579"/>
    <w:rsid w:val="002D0241"/>
    <w:rsid w:val="002D5A5F"/>
    <w:rsid w:val="00310643"/>
    <w:rsid w:val="00316C84"/>
    <w:rsid w:val="00345785"/>
    <w:rsid w:val="00370CE1"/>
    <w:rsid w:val="0037321B"/>
    <w:rsid w:val="00384947"/>
    <w:rsid w:val="00385553"/>
    <w:rsid w:val="003D223B"/>
    <w:rsid w:val="003E105B"/>
    <w:rsid w:val="004525A2"/>
    <w:rsid w:val="00463769"/>
    <w:rsid w:val="00464F53"/>
    <w:rsid w:val="0049666C"/>
    <w:rsid w:val="004A1D4A"/>
    <w:rsid w:val="004D41B2"/>
    <w:rsid w:val="004D7BE1"/>
    <w:rsid w:val="004E2544"/>
    <w:rsid w:val="004F5E70"/>
    <w:rsid w:val="00524C2B"/>
    <w:rsid w:val="0053116F"/>
    <w:rsid w:val="00560FF2"/>
    <w:rsid w:val="00566EA3"/>
    <w:rsid w:val="005A7FB4"/>
    <w:rsid w:val="005C6C8E"/>
    <w:rsid w:val="0060029C"/>
    <w:rsid w:val="00606696"/>
    <w:rsid w:val="00651A0C"/>
    <w:rsid w:val="006A3650"/>
    <w:rsid w:val="006B061C"/>
    <w:rsid w:val="006B696D"/>
    <w:rsid w:val="00702F74"/>
    <w:rsid w:val="00705DDF"/>
    <w:rsid w:val="007126DB"/>
    <w:rsid w:val="00736562"/>
    <w:rsid w:val="00751B27"/>
    <w:rsid w:val="0075320B"/>
    <w:rsid w:val="00766D87"/>
    <w:rsid w:val="007D56E6"/>
    <w:rsid w:val="007E6ADD"/>
    <w:rsid w:val="00831D6C"/>
    <w:rsid w:val="00856C3E"/>
    <w:rsid w:val="008603B3"/>
    <w:rsid w:val="00867C8C"/>
    <w:rsid w:val="0087448D"/>
    <w:rsid w:val="00874F8B"/>
    <w:rsid w:val="008E0676"/>
    <w:rsid w:val="008F7713"/>
    <w:rsid w:val="00900385"/>
    <w:rsid w:val="009004A5"/>
    <w:rsid w:val="009238DA"/>
    <w:rsid w:val="00925199"/>
    <w:rsid w:val="009447C2"/>
    <w:rsid w:val="00946812"/>
    <w:rsid w:val="009631CE"/>
    <w:rsid w:val="00994F26"/>
    <w:rsid w:val="00A017C6"/>
    <w:rsid w:val="00A04D07"/>
    <w:rsid w:val="00A14D30"/>
    <w:rsid w:val="00A206BB"/>
    <w:rsid w:val="00A20BE3"/>
    <w:rsid w:val="00A40920"/>
    <w:rsid w:val="00A41E4C"/>
    <w:rsid w:val="00A55BE2"/>
    <w:rsid w:val="00A769CE"/>
    <w:rsid w:val="00A933D6"/>
    <w:rsid w:val="00AB3A69"/>
    <w:rsid w:val="00AF1192"/>
    <w:rsid w:val="00AF2F7A"/>
    <w:rsid w:val="00B01E8E"/>
    <w:rsid w:val="00B07A06"/>
    <w:rsid w:val="00B24B8E"/>
    <w:rsid w:val="00B308FF"/>
    <w:rsid w:val="00B3110D"/>
    <w:rsid w:val="00B34B28"/>
    <w:rsid w:val="00B768D3"/>
    <w:rsid w:val="00B77A73"/>
    <w:rsid w:val="00B825FB"/>
    <w:rsid w:val="00B8454B"/>
    <w:rsid w:val="00BA123B"/>
    <w:rsid w:val="00BA3A9F"/>
    <w:rsid w:val="00BB7D75"/>
    <w:rsid w:val="00C17652"/>
    <w:rsid w:val="00C51C3A"/>
    <w:rsid w:val="00C80995"/>
    <w:rsid w:val="00C85866"/>
    <w:rsid w:val="00CA6E62"/>
    <w:rsid w:val="00CE2CCD"/>
    <w:rsid w:val="00CF1BA0"/>
    <w:rsid w:val="00D348E0"/>
    <w:rsid w:val="00D351D2"/>
    <w:rsid w:val="00D44CEA"/>
    <w:rsid w:val="00D77ABE"/>
    <w:rsid w:val="00DC1EAF"/>
    <w:rsid w:val="00DC5EC2"/>
    <w:rsid w:val="00DD15EA"/>
    <w:rsid w:val="00DE14B8"/>
    <w:rsid w:val="00DE24B8"/>
    <w:rsid w:val="00E14038"/>
    <w:rsid w:val="00E22011"/>
    <w:rsid w:val="00E41595"/>
    <w:rsid w:val="00E45070"/>
    <w:rsid w:val="00E47C55"/>
    <w:rsid w:val="00E507AE"/>
    <w:rsid w:val="00E64F4B"/>
    <w:rsid w:val="00E93556"/>
    <w:rsid w:val="00E967E1"/>
    <w:rsid w:val="00EA39F4"/>
    <w:rsid w:val="00EA72E8"/>
    <w:rsid w:val="00ED6AF8"/>
    <w:rsid w:val="00EE0BF7"/>
    <w:rsid w:val="00EE7C2E"/>
    <w:rsid w:val="00EF5C04"/>
    <w:rsid w:val="00EF6A25"/>
    <w:rsid w:val="00EF764D"/>
    <w:rsid w:val="00F12DB7"/>
    <w:rsid w:val="00F14286"/>
    <w:rsid w:val="00F14711"/>
    <w:rsid w:val="00F50F3E"/>
    <w:rsid w:val="00F5711D"/>
    <w:rsid w:val="00F809AD"/>
    <w:rsid w:val="00F833CA"/>
    <w:rsid w:val="00FA417C"/>
    <w:rsid w:val="00FB1609"/>
    <w:rsid w:val="00FC3471"/>
    <w:rsid w:val="00FC5CE2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6954"/>
  <w15:docId w15:val="{49C14D60-0A70-4A67-8FD7-C6090F7B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C1EAF"/>
  </w:style>
  <w:style w:type="paragraph" w:styleId="a6">
    <w:name w:val="footer"/>
    <w:basedOn w:val="a"/>
    <w:link w:val="a7"/>
    <w:uiPriority w:val="99"/>
    <w:unhideWhenUsed/>
    <w:rsid w:val="00DC1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C1EAF"/>
  </w:style>
  <w:style w:type="paragraph" w:styleId="a8">
    <w:name w:val="Balloon Text"/>
    <w:basedOn w:val="a"/>
    <w:link w:val="a9"/>
    <w:uiPriority w:val="99"/>
    <w:semiHidden/>
    <w:unhideWhenUsed/>
    <w:rsid w:val="002926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92674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37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2239</Words>
  <Characters>12763</Characters>
  <Application>Microsoft Office Word</Application>
  <DocSecurity>0</DocSecurity>
  <Lines>106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2</cp:revision>
  <cp:lastPrinted>2020-01-13T10:03:00Z</cp:lastPrinted>
  <dcterms:created xsi:type="dcterms:W3CDTF">2020-01-13T10:19:00Z</dcterms:created>
  <dcterms:modified xsi:type="dcterms:W3CDTF">2020-01-13T10:19:00Z</dcterms:modified>
</cp:coreProperties>
</file>