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41" w:rsidRPr="002413F9" w:rsidRDefault="00526441" w:rsidP="00396D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2413F9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แบบรายงานการเข้ารับการ</w:t>
      </w:r>
      <w:r w:rsidR="00F3556E" w:rsidRPr="002413F9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 w:rsidR="00F355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556E" w:rsidRPr="002413F9">
        <w:rPr>
          <w:rFonts w:ascii="TH SarabunPSK" w:hAnsi="TH SarabunPSK" w:cs="TH SarabunPSK"/>
          <w:b/>
          <w:bCs/>
          <w:sz w:val="32"/>
          <w:szCs w:val="32"/>
          <w:cs/>
        </w:rPr>
        <w:t>อบรม</w:t>
      </w:r>
      <w:r w:rsidR="00F355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13F9">
        <w:rPr>
          <w:rFonts w:ascii="TH SarabunPSK" w:hAnsi="TH SarabunPSK" w:cs="TH SarabunPSK"/>
          <w:b/>
          <w:bCs/>
          <w:sz w:val="32"/>
          <w:szCs w:val="32"/>
          <w:cs/>
        </w:rPr>
        <w:t>สัมมนา</w:t>
      </w:r>
      <w:r w:rsidR="007F37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556E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2413F9">
        <w:rPr>
          <w:rFonts w:ascii="TH SarabunPSK" w:hAnsi="TH SarabunPSK" w:cs="TH SarabunPSK"/>
          <w:b/>
          <w:bCs/>
          <w:sz w:val="32"/>
          <w:szCs w:val="32"/>
          <w:cs/>
        </w:rPr>
        <w:t>ศึกษาดูงาน ของข้าราชการครูและบุคลากรทางการศึกษา</w:t>
      </w:r>
    </w:p>
    <w:p w:rsidR="00526441" w:rsidRPr="002413F9" w:rsidRDefault="00526441" w:rsidP="00396D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13F9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โรงเรียนเทพศาลาประชาสรรค์ อำเภอลาดยาว จังหวัดนครสวรรค์ สำนักงานเขตพื้นที่การศึกษามัธยมศึกษา เขต 42</w:t>
      </w:r>
    </w:p>
    <w:p w:rsidR="00526441" w:rsidRPr="002413F9" w:rsidRDefault="00A006C6" w:rsidP="00396D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สกุล </w:t>
      </w:r>
      <w:r w:rsidR="00295358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="00F3556E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="00295358">
        <w:rPr>
          <w:rFonts w:ascii="TH SarabunPSK" w:hAnsi="TH SarabunPSK" w:cs="TH SarabunPSK"/>
          <w:b/>
          <w:bCs/>
          <w:sz w:val="32"/>
          <w:szCs w:val="32"/>
        </w:rPr>
        <w:t>……..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6441" w:rsidRPr="002413F9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5358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F3556E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295358">
        <w:rPr>
          <w:rFonts w:ascii="TH SarabunPSK" w:hAnsi="TH SarabunPSK" w:cs="TH SarabunPSK"/>
          <w:b/>
          <w:bCs/>
          <w:sz w:val="32"/>
          <w:szCs w:val="32"/>
        </w:rPr>
        <w:t>……….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5480" w:type="dxa"/>
        <w:tblInd w:w="-252" w:type="dxa"/>
        <w:tblLook w:val="04A0" w:firstRow="1" w:lastRow="0" w:firstColumn="1" w:lastColumn="0" w:noHBand="0" w:noVBand="1"/>
      </w:tblPr>
      <w:tblGrid>
        <w:gridCol w:w="644"/>
        <w:gridCol w:w="5401"/>
        <w:gridCol w:w="2112"/>
        <w:gridCol w:w="1842"/>
        <w:gridCol w:w="3119"/>
        <w:gridCol w:w="2362"/>
      </w:tblGrid>
      <w:tr w:rsidR="00D61F33" w:rsidRPr="002413F9" w:rsidTr="009328AE">
        <w:trPr>
          <w:trHeight w:val="609"/>
        </w:trPr>
        <w:tc>
          <w:tcPr>
            <w:tcW w:w="644" w:type="dxa"/>
            <w:vAlign w:val="center"/>
          </w:tcPr>
          <w:p w:rsidR="00526441" w:rsidRPr="002413F9" w:rsidRDefault="00526441" w:rsidP="000D4D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1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01" w:type="dxa"/>
            <w:vAlign w:val="center"/>
          </w:tcPr>
          <w:p w:rsidR="00526441" w:rsidRPr="002413F9" w:rsidRDefault="00526441" w:rsidP="000D4D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1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12" w:type="dxa"/>
            <w:vAlign w:val="center"/>
          </w:tcPr>
          <w:p w:rsidR="00526441" w:rsidRPr="002413F9" w:rsidRDefault="004D5A7A" w:rsidP="004D5A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1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หนดวัน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41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842" w:type="dxa"/>
            <w:vAlign w:val="center"/>
          </w:tcPr>
          <w:p w:rsidR="00526441" w:rsidRPr="002413F9" w:rsidRDefault="004D5A7A" w:rsidP="000D4D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1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จำนวนวัน/ชั่วโมง</w:t>
            </w:r>
          </w:p>
        </w:tc>
        <w:tc>
          <w:tcPr>
            <w:tcW w:w="3119" w:type="dxa"/>
            <w:vAlign w:val="center"/>
          </w:tcPr>
          <w:p w:rsidR="00526441" w:rsidRPr="002413F9" w:rsidRDefault="004D5A7A" w:rsidP="000D4D4F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1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สถานที่/หน่วยงานที่จัด</w:t>
            </w:r>
          </w:p>
        </w:tc>
        <w:tc>
          <w:tcPr>
            <w:tcW w:w="2362" w:type="dxa"/>
            <w:vAlign w:val="center"/>
          </w:tcPr>
          <w:p w:rsidR="00526441" w:rsidRPr="002413F9" w:rsidRDefault="00526441" w:rsidP="000D4D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13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CC5BC9" w:rsidRPr="00C26C69" w:rsidTr="009328AE">
        <w:trPr>
          <w:trHeight w:val="56"/>
        </w:trPr>
        <w:tc>
          <w:tcPr>
            <w:tcW w:w="644" w:type="dxa"/>
            <w:tcBorders>
              <w:top w:val="single" w:sz="4" w:space="0" w:color="auto"/>
            </w:tcBorders>
          </w:tcPr>
          <w:p w:rsidR="00CC5BC9" w:rsidRPr="0052004D" w:rsidRDefault="00CC5BC9" w:rsidP="00295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1" w:type="dxa"/>
            <w:tcBorders>
              <w:top w:val="single" w:sz="4" w:space="0" w:color="auto"/>
            </w:tcBorders>
          </w:tcPr>
          <w:p w:rsidR="0052004D" w:rsidRDefault="0052004D" w:rsidP="00295358">
            <w:pPr>
              <w:pStyle w:val="a4"/>
              <w:spacing w:after="200"/>
              <w:ind w:right="-9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auto"/>
          </w:tcPr>
          <w:p w:rsidR="00CC5BC9" w:rsidRDefault="00CC5BC9" w:rsidP="00295358">
            <w:pPr>
              <w:pStyle w:val="a4"/>
              <w:spacing w:after="200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5BC9" w:rsidRDefault="00CC5BC9" w:rsidP="00295358">
            <w:pPr>
              <w:pStyle w:val="a4"/>
              <w:spacing w:after="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C5BC9" w:rsidRDefault="00CC5BC9" w:rsidP="00295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1B5E86" w:rsidRDefault="001B5E86" w:rsidP="002953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659" w:rsidRPr="00C26C69" w:rsidTr="009328AE">
        <w:trPr>
          <w:trHeight w:val="70"/>
        </w:trPr>
        <w:tc>
          <w:tcPr>
            <w:tcW w:w="644" w:type="dxa"/>
            <w:tcBorders>
              <w:top w:val="single" w:sz="4" w:space="0" w:color="auto"/>
            </w:tcBorders>
          </w:tcPr>
          <w:p w:rsidR="007A5659" w:rsidRPr="0052004D" w:rsidRDefault="007A5659" w:rsidP="00295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1" w:type="dxa"/>
            <w:tcBorders>
              <w:top w:val="single" w:sz="4" w:space="0" w:color="auto"/>
            </w:tcBorders>
          </w:tcPr>
          <w:p w:rsidR="007A5659" w:rsidRPr="007A5659" w:rsidRDefault="007A5659" w:rsidP="00295358">
            <w:pPr>
              <w:pStyle w:val="a4"/>
              <w:spacing w:after="2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auto"/>
          </w:tcPr>
          <w:p w:rsidR="007A5659" w:rsidRDefault="007A5659" w:rsidP="00295358">
            <w:pPr>
              <w:pStyle w:val="a4"/>
              <w:spacing w:after="200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A5659" w:rsidRDefault="007A5659" w:rsidP="00295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A5659" w:rsidRDefault="007A5659" w:rsidP="00295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7A5659" w:rsidRPr="000D24A1" w:rsidRDefault="007A5659" w:rsidP="002953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D42" w:rsidRPr="00C26C69" w:rsidTr="009328AE">
        <w:trPr>
          <w:trHeight w:val="70"/>
        </w:trPr>
        <w:tc>
          <w:tcPr>
            <w:tcW w:w="644" w:type="dxa"/>
            <w:tcBorders>
              <w:top w:val="single" w:sz="4" w:space="0" w:color="auto"/>
            </w:tcBorders>
          </w:tcPr>
          <w:p w:rsidR="00396D42" w:rsidRDefault="00396D42" w:rsidP="00295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1" w:type="dxa"/>
            <w:tcBorders>
              <w:top w:val="single" w:sz="4" w:space="0" w:color="auto"/>
            </w:tcBorders>
          </w:tcPr>
          <w:p w:rsidR="00396D42" w:rsidRPr="007A5659" w:rsidRDefault="00396D42" w:rsidP="00295358">
            <w:pPr>
              <w:pStyle w:val="a4"/>
              <w:spacing w:after="2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auto"/>
          </w:tcPr>
          <w:p w:rsidR="00396D42" w:rsidRDefault="00396D42" w:rsidP="00295358">
            <w:pPr>
              <w:pStyle w:val="a4"/>
              <w:spacing w:after="200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96D42" w:rsidRDefault="00396D42" w:rsidP="00295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96D42" w:rsidRDefault="00396D42" w:rsidP="00295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396D42" w:rsidRDefault="00396D42" w:rsidP="002953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5358" w:rsidRPr="00C26C69" w:rsidTr="009328AE">
        <w:trPr>
          <w:trHeight w:val="70"/>
        </w:trPr>
        <w:tc>
          <w:tcPr>
            <w:tcW w:w="644" w:type="dxa"/>
            <w:tcBorders>
              <w:top w:val="single" w:sz="4" w:space="0" w:color="auto"/>
            </w:tcBorders>
          </w:tcPr>
          <w:p w:rsidR="00295358" w:rsidRDefault="00295358" w:rsidP="00295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1" w:type="dxa"/>
            <w:tcBorders>
              <w:top w:val="single" w:sz="4" w:space="0" w:color="auto"/>
            </w:tcBorders>
          </w:tcPr>
          <w:p w:rsidR="00295358" w:rsidRPr="007A5659" w:rsidRDefault="00295358" w:rsidP="00295358">
            <w:pPr>
              <w:pStyle w:val="a4"/>
              <w:spacing w:after="2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auto"/>
          </w:tcPr>
          <w:p w:rsidR="00295358" w:rsidRDefault="00295358" w:rsidP="00295358">
            <w:pPr>
              <w:pStyle w:val="a4"/>
              <w:spacing w:after="200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95358" w:rsidRDefault="00295358" w:rsidP="00295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95358" w:rsidRDefault="00295358" w:rsidP="00295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295358" w:rsidRDefault="00295358" w:rsidP="002953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636" w:rsidRPr="002413F9" w:rsidTr="009328AE">
        <w:trPr>
          <w:trHeight w:val="317"/>
        </w:trPr>
        <w:tc>
          <w:tcPr>
            <w:tcW w:w="644" w:type="dxa"/>
            <w:tcBorders>
              <w:right w:val="single" w:sz="4" w:space="0" w:color="auto"/>
            </w:tcBorders>
          </w:tcPr>
          <w:p w:rsidR="00DD5636" w:rsidRPr="0052004D" w:rsidRDefault="00DD5636" w:rsidP="00295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1" w:type="dxa"/>
            <w:tcBorders>
              <w:right w:val="single" w:sz="4" w:space="0" w:color="auto"/>
            </w:tcBorders>
          </w:tcPr>
          <w:p w:rsidR="00DD5636" w:rsidRDefault="00DD5636" w:rsidP="00295358">
            <w:pPr>
              <w:pStyle w:val="a4"/>
              <w:spacing w:after="2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:rsidR="00DD5636" w:rsidRDefault="00DD5636" w:rsidP="00295358">
            <w:pPr>
              <w:pStyle w:val="a4"/>
              <w:spacing w:after="200"/>
              <w:ind w:lef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95358" w:rsidRDefault="00295358" w:rsidP="00295358">
            <w:pPr>
              <w:pStyle w:val="a4"/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D5636" w:rsidRDefault="00DD5636" w:rsidP="00295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</w:tcPr>
          <w:p w:rsidR="00DD5636" w:rsidRDefault="00DD5636" w:rsidP="002953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636" w:rsidRPr="002413F9" w:rsidTr="009328AE">
        <w:trPr>
          <w:trHeight w:val="70"/>
        </w:trPr>
        <w:tc>
          <w:tcPr>
            <w:tcW w:w="644" w:type="dxa"/>
            <w:tcBorders>
              <w:right w:val="single" w:sz="4" w:space="0" w:color="auto"/>
            </w:tcBorders>
          </w:tcPr>
          <w:p w:rsidR="00DD5636" w:rsidRPr="0052004D" w:rsidRDefault="00DD5636" w:rsidP="00295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1" w:type="dxa"/>
            <w:tcBorders>
              <w:right w:val="single" w:sz="4" w:space="0" w:color="auto"/>
            </w:tcBorders>
          </w:tcPr>
          <w:p w:rsidR="00DD5636" w:rsidRDefault="00DD5636" w:rsidP="00295358">
            <w:pPr>
              <w:pStyle w:val="a4"/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:rsidR="00DD5636" w:rsidRDefault="00DD5636" w:rsidP="00295358">
            <w:pPr>
              <w:pStyle w:val="a4"/>
              <w:spacing w:after="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95358" w:rsidRDefault="00295358" w:rsidP="00295358">
            <w:pPr>
              <w:tabs>
                <w:tab w:val="left" w:pos="1588"/>
              </w:tabs>
              <w:ind w:right="-12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D5636" w:rsidRDefault="00DD5636" w:rsidP="00295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</w:tcPr>
          <w:p w:rsidR="00DD5636" w:rsidRPr="000D24A1" w:rsidRDefault="00DD5636" w:rsidP="002953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D42" w:rsidRPr="002413F9" w:rsidTr="009328AE">
        <w:trPr>
          <w:trHeight w:val="70"/>
        </w:trPr>
        <w:tc>
          <w:tcPr>
            <w:tcW w:w="644" w:type="dxa"/>
            <w:tcBorders>
              <w:right w:val="single" w:sz="4" w:space="0" w:color="auto"/>
            </w:tcBorders>
          </w:tcPr>
          <w:p w:rsidR="00396D42" w:rsidRDefault="00396D42" w:rsidP="00295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1" w:type="dxa"/>
            <w:tcBorders>
              <w:right w:val="single" w:sz="4" w:space="0" w:color="auto"/>
            </w:tcBorders>
          </w:tcPr>
          <w:p w:rsidR="00396D42" w:rsidRDefault="00396D42" w:rsidP="00295358">
            <w:pPr>
              <w:pStyle w:val="a4"/>
              <w:spacing w:after="2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:rsidR="00396D42" w:rsidRDefault="00396D42" w:rsidP="00295358">
            <w:pPr>
              <w:pStyle w:val="a4"/>
              <w:spacing w:after="20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95358" w:rsidRDefault="00295358" w:rsidP="00295358">
            <w:pPr>
              <w:ind w:right="-12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396D42" w:rsidRDefault="00396D42" w:rsidP="00295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</w:tcPr>
          <w:p w:rsidR="00396D42" w:rsidRPr="000D24A1" w:rsidRDefault="00396D42" w:rsidP="002953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5358" w:rsidRPr="002413F9" w:rsidTr="009328AE">
        <w:trPr>
          <w:trHeight w:val="70"/>
        </w:trPr>
        <w:tc>
          <w:tcPr>
            <w:tcW w:w="644" w:type="dxa"/>
            <w:tcBorders>
              <w:right w:val="single" w:sz="4" w:space="0" w:color="auto"/>
            </w:tcBorders>
          </w:tcPr>
          <w:p w:rsidR="00295358" w:rsidRDefault="00295358" w:rsidP="00295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1" w:type="dxa"/>
            <w:tcBorders>
              <w:right w:val="single" w:sz="4" w:space="0" w:color="auto"/>
            </w:tcBorders>
          </w:tcPr>
          <w:p w:rsidR="00295358" w:rsidRDefault="00295358" w:rsidP="00295358">
            <w:pPr>
              <w:pStyle w:val="a4"/>
              <w:spacing w:after="2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:rsidR="00295358" w:rsidRDefault="00295358" w:rsidP="00295358">
            <w:pPr>
              <w:pStyle w:val="a4"/>
              <w:spacing w:after="20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95358" w:rsidRDefault="00295358" w:rsidP="00295358">
            <w:pPr>
              <w:ind w:right="-12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95358" w:rsidRDefault="00295358" w:rsidP="00295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</w:tcPr>
          <w:p w:rsidR="00295358" w:rsidRPr="000D24A1" w:rsidRDefault="00295358" w:rsidP="002953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413F9" w:rsidRPr="009328AE" w:rsidRDefault="002413F9" w:rsidP="00295358">
      <w:pPr>
        <w:spacing w:line="240" w:lineRule="auto"/>
        <w:rPr>
          <w:color w:val="000000" w:themeColor="text1"/>
          <w:sz w:val="32"/>
          <w:szCs w:val="40"/>
        </w:rPr>
      </w:pPr>
    </w:p>
    <w:p w:rsidR="002413F9" w:rsidRDefault="00295358" w:rsidP="00295358">
      <w:pPr>
        <w:spacing w:after="0" w:line="240" w:lineRule="auto"/>
        <w:ind w:left="9360"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  <w:r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ลงชื่อ</w:t>
      </w:r>
      <w:r w:rsidR="00F3556E">
        <w:rPr>
          <w:rFonts w:ascii="TH SarabunPSK" w:hAnsi="TH SarabunPSK" w:cs="TH SarabunPSK"/>
          <w:color w:val="000000" w:themeColor="text1"/>
          <w:sz w:val="24"/>
          <w:szCs w:val="32"/>
          <w:cs/>
        </w:rPr>
        <w:t>....</w:t>
      </w:r>
      <w:r w:rsidR="00F3556E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..................</w:t>
      </w:r>
      <w:r w:rsidR="002413F9" w:rsidRPr="00295358">
        <w:rPr>
          <w:rFonts w:ascii="TH SarabunPSK" w:hAnsi="TH SarabunPSK" w:cs="TH SarabunPSK"/>
          <w:color w:val="000000" w:themeColor="text1"/>
          <w:sz w:val="24"/>
          <w:szCs w:val="32"/>
          <w:cs/>
        </w:rPr>
        <w:t>......</w:t>
      </w:r>
      <w:r w:rsidR="00396D42" w:rsidRPr="00295358">
        <w:rPr>
          <w:rFonts w:ascii="TH SarabunPSK" w:hAnsi="TH SarabunPSK" w:cs="TH SarabunPSK"/>
          <w:color w:val="000000" w:themeColor="text1"/>
          <w:sz w:val="24"/>
          <w:szCs w:val="32"/>
          <w:cs/>
        </w:rPr>
        <w:t>.....................</w:t>
      </w:r>
      <w:r w:rsidR="002413F9" w:rsidRPr="00295358">
        <w:rPr>
          <w:rFonts w:ascii="TH SarabunPSK" w:hAnsi="TH SarabunPSK" w:cs="TH SarabunPSK"/>
          <w:color w:val="000000" w:themeColor="text1"/>
          <w:sz w:val="24"/>
          <w:szCs w:val="32"/>
          <w:cs/>
        </w:rPr>
        <w:t>ผู้รายงาน</w:t>
      </w:r>
    </w:p>
    <w:p w:rsidR="002413F9" w:rsidRPr="00295358" w:rsidRDefault="00295358" w:rsidP="00295358">
      <w:pPr>
        <w:spacing w:after="0" w:line="240" w:lineRule="auto"/>
        <w:ind w:left="86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</w:t>
      </w:r>
      <w:r w:rsidRPr="0029535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29535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295358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2413F9" w:rsidRPr="002953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526441" w:rsidRPr="002413F9" w:rsidRDefault="00F3556E" w:rsidP="00F3556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</w:t>
      </w:r>
      <w:r w:rsidR="00295358" w:rsidRPr="00295358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2413F9" w:rsidRPr="00295358">
        <w:rPr>
          <w:rFonts w:ascii="TH SarabunPSK" w:hAnsi="TH SarabunPSK" w:cs="TH SarabunPSK"/>
          <w:color w:val="000000" w:themeColor="text1"/>
          <w:sz w:val="24"/>
          <w:szCs w:val="32"/>
          <w:cs/>
        </w:rPr>
        <w:t>โรงเรียนเทพศาลาประชาสรรค์</w:t>
      </w:r>
    </w:p>
    <w:sectPr w:rsidR="00526441" w:rsidRPr="002413F9" w:rsidSect="00526441">
      <w:pgSz w:w="16838" w:h="11906" w:orient="landscape" w:code="9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16C98"/>
    <w:multiLevelType w:val="hybridMultilevel"/>
    <w:tmpl w:val="659C844E"/>
    <w:lvl w:ilvl="0" w:tplc="67385E98">
      <w:start w:val="16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36E06"/>
    <w:multiLevelType w:val="hybridMultilevel"/>
    <w:tmpl w:val="9E7C7BC0"/>
    <w:lvl w:ilvl="0" w:tplc="3DD47074">
      <w:start w:val="2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41"/>
    <w:rsid w:val="000D24A1"/>
    <w:rsid w:val="000D4D4F"/>
    <w:rsid w:val="00156461"/>
    <w:rsid w:val="001B5E86"/>
    <w:rsid w:val="001D57FD"/>
    <w:rsid w:val="0022639E"/>
    <w:rsid w:val="002413F9"/>
    <w:rsid w:val="0026318C"/>
    <w:rsid w:val="00295358"/>
    <w:rsid w:val="00396D42"/>
    <w:rsid w:val="00456C31"/>
    <w:rsid w:val="00457C68"/>
    <w:rsid w:val="004C65C2"/>
    <w:rsid w:val="004D5A7A"/>
    <w:rsid w:val="0052004D"/>
    <w:rsid w:val="00526441"/>
    <w:rsid w:val="005A1144"/>
    <w:rsid w:val="005C3364"/>
    <w:rsid w:val="005C660D"/>
    <w:rsid w:val="00763F87"/>
    <w:rsid w:val="007A5659"/>
    <w:rsid w:val="007B7041"/>
    <w:rsid w:val="007F3703"/>
    <w:rsid w:val="008721F1"/>
    <w:rsid w:val="00882CA7"/>
    <w:rsid w:val="008B5AB9"/>
    <w:rsid w:val="00926A8D"/>
    <w:rsid w:val="009328AE"/>
    <w:rsid w:val="009E5023"/>
    <w:rsid w:val="00A006C6"/>
    <w:rsid w:val="00AE47C7"/>
    <w:rsid w:val="00B51561"/>
    <w:rsid w:val="00B773A2"/>
    <w:rsid w:val="00C26C69"/>
    <w:rsid w:val="00C5797F"/>
    <w:rsid w:val="00C720FE"/>
    <w:rsid w:val="00CC5BC9"/>
    <w:rsid w:val="00D61F33"/>
    <w:rsid w:val="00DD5636"/>
    <w:rsid w:val="00E63CE5"/>
    <w:rsid w:val="00E659CD"/>
    <w:rsid w:val="00EB6199"/>
    <w:rsid w:val="00F00881"/>
    <w:rsid w:val="00F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69707E-6A0C-4B4F-B5FE-87659698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6C69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4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56C31"/>
    <w:pPr>
      <w:spacing w:after="0" w:line="240" w:lineRule="auto"/>
    </w:pPr>
  </w:style>
  <w:style w:type="character" w:styleId="a5">
    <w:name w:val="Emphasis"/>
    <w:basedOn w:val="a0"/>
    <w:uiPriority w:val="20"/>
    <w:qFormat/>
    <w:rsid w:val="00926A8D"/>
    <w:rPr>
      <w:i/>
      <w:iCs/>
    </w:rPr>
  </w:style>
  <w:style w:type="character" w:customStyle="1" w:styleId="apple-converted-space">
    <w:name w:val="apple-converted-space"/>
    <w:basedOn w:val="a0"/>
    <w:rsid w:val="00926A8D"/>
  </w:style>
  <w:style w:type="paragraph" w:styleId="a6">
    <w:name w:val="Balloon Text"/>
    <w:basedOn w:val="a"/>
    <w:link w:val="a7"/>
    <w:uiPriority w:val="99"/>
    <w:semiHidden/>
    <w:unhideWhenUsed/>
    <w:rsid w:val="00D61F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61F33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2413F9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C26C69"/>
    <w:rPr>
      <w:rFonts w:ascii="Cambria" w:eastAsia="Times New Roman" w:hAnsi="Cambria" w:cs="Angsana New"/>
      <w:b/>
      <w:bCs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TPCOM</dc:creator>
  <cp:lastModifiedBy>Com</cp:lastModifiedBy>
  <cp:revision>2</cp:revision>
  <cp:lastPrinted>2018-02-20T14:13:00Z</cp:lastPrinted>
  <dcterms:created xsi:type="dcterms:W3CDTF">2019-08-08T02:57:00Z</dcterms:created>
  <dcterms:modified xsi:type="dcterms:W3CDTF">2019-08-08T02:57:00Z</dcterms:modified>
</cp:coreProperties>
</file>